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75F" w:rsidRDefault="00FB675F" w:rsidP="00FB67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36"/>
          <w:szCs w:val="36"/>
          <w:lang w:eastAsia="ru-RU"/>
        </w:rPr>
        <w:drawing>
          <wp:anchor distT="0" distB="0" distL="114300" distR="114300" simplePos="0" relativeHeight="251659264" behindDoc="0" locked="0" layoutInCell="1" allowOverlap="1" wp14:anchorId="7612AD4A" wp14:editId="458EF27C">
            <wp:simplePos x="0" y="0"/>
            <wp:positionH relativeFrom="margin">
              <wp:posOffset>-134620</wp:posOffset>
            </wp:positionH>
            <wp:positionV relativeFrom="margin">
              <wp:posOffset>214630</wp:posOffset>
            </wp:positionV>
            <wp:extent cx="6511466" cy="8892000"/>
            <wp:effectExtent l="0" t="0" r="3810" b="444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од. план.jpe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82" t="1986" r="2219" b="1986"/>
                    <a:stretch/>
                  </pic:blipFill>
                  <pic:spPr bwMode="auto">
                    <a:xfrm>
                      <a:off x="0" y="0"/>
                      <a:ext cx="6511466" cy="889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B675F" w:rsidRPr="007832BD" w:rsidRDefault="00FB675F" w:rsidP="00FB67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832B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lastRenderedPageBreak/>
        <w:t>СОДЕРЖАНИЕ ГОДОВОГО ПЛАНА</w:t>
      </w:r>
    </w:p>
    <w:tbl>
      <w:tblPr>
        <w:tblStyle w:val="a7"/>
        <w:tblW w:w="9606" w:type="dxa"/>
        <w:tblLook w:val="04A0" w:firstRow="1" w:lastRow="0" w:firstColumn="1" w:lastColumn="0" w:noHBand="0" w:noVBand="1"/>
      </w:tblPr>
      <w:tblGrid>
        <w:gridCol w:w="675"/>
        <w:gridCol w:w="8931"/>
      </w:tblGrid>
      <w:tr w:rsidR="00FB675F" w:rsidRPr="00053013" w:rsidTr="00FB675F">
        <w:tc>
          <w:tcPr>
            <w:tcW w:w="675" w:type="dxa"/>
          </w:tcPr>
          <w:p w:rsidR="00FB675F" w:rsidRPr="007832BD" w:rsidRDefault="00FB675F" w:rsidP="00DA6E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7832BD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№</w:t>
            </w:r>
          </w:p>
        </w:tc>
        <w:tc>
          <w:tcPr>
            <w:tcW w:w="8931" w:type="dxa"/>
          </w:tcPr>
          <w:p w:rsidR="00FB675F" w:rsidRPr="007832BD" w:rsidRDefault="00FB675F" w:rsidP="00DA6EE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7832BD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 xml:space="preserve">Содержание </w:t>
            </w:r>
          </w:p>
        </w:tc>
      </w:tr>
      <w:tr w:rsidR="00FB675F" w:rsidRPr="00053013" w:rsidTr="00FB675F">
        <w:tc>
          <w:tcPr>
            <w:tcW w:w="675" w:type="dxa"/>
          </w:tcPr>
          <w:p w:rsidR="00FB675F" w:rsidRPr="00053013" w:rsidRDefault="00FB675F" w:rsidP="00DA6EEE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053013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8931" w:type="dxa"/>
          </w:tcPr>
          <w:p w:rsidR="00FB675F" w:rsidRPr="00053013" w:rsidRDefault="00FB675F" w:rsidP="00DA6EEE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053013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Анализ воспитательно-образовательной работы за  2015-2016  учебный год</w:t>
            </w:r>
          </w:p>
        </w:tc>
      </w:tr>
      <w:tr w:rsidR="00FB675F" w:rsidRPr="00053013" w:rsidTr="00FB675F">
        <w:tc>
          <w:tcPr>
            <w:tcW w:w="675" w:type="dxa"/>
          </w:tcPr>
          <w:p w:rsidR="00FB675F" w:rsidRPr="00053013" w:rsidRDefault="00FB675F" w:rsidP="00DA6EEE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053013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8931" w:type="dxa"/>
          </w:tcPr>
          <w:p w:rsidR="00FB675F" w:rsidRPr="00053013" w:rsidRDefault="00FB675F" w:rsidP="00DA6EEE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053013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Информационная карта</w:t>
            </w:r>
          </w:p>
        </w:tc>
      </w:tr>
      <w:tr w:rsidR="00FB675F" w:rsidRPr="00053013" w:rsidTr="00FB675F">
        <w:tc>
          <w:tcPr>
            <w:tcW w:w="675" w:type="dxa"/>
          </w:tcPr>
          <w:p w:rsidR="00FB675F" w:rsidRPr="00053013" w:rsidRDefault="00FB675F" w:rsidP="00DA6EEE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053013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8931" w:type="dxa"/>
          </w:tcPr>
          <w:p w:rsidR="00FB675F" w:rsidRPr="00053013" w:rsidRDefault="00FB675F" w:rsidP="00DA6EEE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053013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Задачи на 2016-2017 учебный год</w:t>
            </w:r>
          </w:p>
        </w:tc>
      </w:tr>
      <w:tr w:rsidR="00FB675F" w:rsidRPr="00053013" w:rsidTr="00FB675F">
        <w:tc>
          <w:tcPr>
            <w:tcW w:w="675" w:type="dxa"/>
          </w:tcPr>
          <w:p w:rsidR="00FB675F" w:rsidRPr="00053013" w:rsidRDefault="00FB675F" w:rsidP="00DA6EEE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053013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8931" w:type="dxa"/>
          </w:tcPr>
          <w:p w:rsidR="00FB675F" w:rsidRPr="00053013" w:rsidRDefault="00FB675F" w:rsidP="00DA6EEE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053013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Организационно-методическая работа в ДОУ</w:t>
            </w:r>
          </w:p>
        </w:tc>
      </w:tr>
      <w:tr w:rsidR="00FB675F" w:rsidRPr="00053013" w:rsidTr="00FB675F">
        <w:tc>
          <w:tcPr>
            <w:tcW w:w="675" w:type="dxa"/>
          </w:tcPr>
          <w:p w:rsidR="00FB675F" w:rsidRPr="00053013" w:rsidRDefault="00FB675F" w:rsidP="00DA6EEE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5301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4.1</w:t>
            </w:r>
          </w:p>
        </w:tc>
        <w:tc>
          <w:tcPr>
            <w:tcW w:w="8931" w:type="dxa"/>
          </w:tcPr>
          <w:p w:rsidR="00FB675F" w:rsidRPr="00053013" w:rsidRDefault="00FB675F" w:rsidP="00DA6EEE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5301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Педагогические советы</w:t>
            </w:r>
          </w:p>
        </w:tc>
      </w:tr>
      <w:tr w:rsidR="00FB675F" w:rsidRPr="00053013" w:rsidTr="00FB675F">
        <w:tc>
          <w:tcPr>
            <w:tcW w:w="675" w:type="dxa"/>
          </w:tcPr>
          <w:p w:rsidR="00FB675F" w:rsidRPr="00053013" w:rsidRDefault="00FB675F" w:rsidP="00DA6EEE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5301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4.2</w:t>
            </w:r>
          </w:p>
        </w:tc>
        <w:tc>
          <w:tcPr>
            <w:tcW w:w="8931" w:type="dxa"/>
          </w:tcPr>
          <w:p w:rsidR="00FB675F" w:rsidRPr="00053013" w:rsidRDefault="00FB675F" w:rsidP="00DA6EEE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5301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Консультации, мастер-класс, семинар-практикум, смотры, конкурсы, выставки</w:t>
            </w:r>
          </w:p>
        </w:tc>
      </w:tr>
      <w:tr w:rsidR="00FB675F" w:rsidRPr="00053013" w:rsidTr="00FB675F">
        <w:tc>
          <w:tcPr>
            <w:tcW w:w="675" w:type="dxa"/>
          </w:tcPr>
          <w:p w:rsidR="00FB675F" w:rsidRPr="00053013" w:rsidRDefault="00FB675F" w:rsidP="00DA6EEE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5301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4.3</w:t>
            </w:r>
          </w:p>
        </w:tc>
        <w:tc>
          <w:tcPr>
            <w:tcW w:w="8931" w:type="dxa"/>
          </w:tcPr>
          <w:p w:rsidR="00FB675F" w:rsidRPr="00053013" w:rsidRDefault="00FB675F" w:rsidP="00DA6EEE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5301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Праздничные даты. Развлечения, тематические недели</w:t>
            </w:r>
          </w:p>
        </w:tc>
      </w:tr>
      <w:tr w:rsidR="00FB675F" w:rsidRPr="00053013" w:rsidTr="00FB675F">
        <w:tc>
          <w:tcPr>
            <w:tcW w:w="675" w:type="dxa"/>
          </w:tcPr>
          <w:p w:rsidR="00FB675F" w:rsidRPr="00053013" w:rsidRDefault="00FB675F" w:rsidP="00DA6EEE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5301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4.4</w:t>
            </w:r>
          </w:p>
        </w:tc>
        <w:tc>
          <w:tcPr>
            <w:tcW w:w="8931" w:type="dxa"/>
          </w:tcPr>
          <w:p w:rsidR="00FB675F" w:rsidRPr="00053013" w:rsidRDefault="00FB675F" w:rsidP="00DA6EEE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b/>
                <w:bCs/>
                <w:color w:val="333333"/>
                <w:sz w:val="32"/>
                <w:szCs w:val="32"/>
              </w:rPr>
            </w:pPr>
            <w:r w:rsidRPr="00053013">
              <w:rPr>
                <w:rStyle w:val="a5"/>
                <w:color w:val="000000" w:themeColor="text1"/>
                <w:sz w:val="32"/>
                <w:szCs w:val="32"/>
              </w:rPr>
              <w:t>Обучение детей правилам безопасного поведения на дорогах</w:t>
            </w:r>
          </w:p>
        </w:tc>
      </w:tr>
      <w:tr w:rsidR="00FB675F" w:rsidRPr="00053013" w:rsidTr="00FB675F">
        <w:trPr>
          <w:trHeight w:val="677"/>
        </w:trPr>
        <w:tc>
          <w:tcPr>
            <w:tcW w:w="675" w:type="dxa"/>
          </w:tcPr>
          <w:p w:rsidR="00FB675F" w:rsidRPr="00053013" w:rsidRDefault="00FB675F" w:rsidP="00DA6EEE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5301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4.5</w:t>
            </w:r>
          </w:p>
        </w:tc>
        <w:tc>
          <w:tcPr>
            <w:tcW w:w="8931" w:type="dxa"/>
          </w:tcPr>
          <w:p w:rsidR="00FB675F" w:rsidRPr="00053013" w:rsidRDefault="00FB675F" w:rsidP="00DA6EEE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rStyle w:val="a5"/>
                <w:b w:val="0"/>
                <w:color w:val="000000" w:themeColor="text1"/>
                <w:sz w:val="32"/>
                <w:szCs w:val="32"/>
              </w:rPr>
            </w:pPr>
            <w:r w:rsidRPr="00053013">
              <w:rPr>
                <w:rStyle w:val="a5"/>
                <w:color w:val="000000" w:themeColor="text1"/>
                <w:sz w:val="32"/>
                <w:szCs w:val="32"/>
              </w:rPr>
              <w:t xml:space="preserve">Формирование у дошкольников основ пожарной безопасности </w:t>
            </w:r>
          </w:p>
        </w:tc>
      </w:tr>
      <w:tr w:rsidR="00FB675F" w:rsidRPr="00053013" w:rsidTr="00FB675F">
        <w:tc>
          <w:tcPr>
            <w:tcW w:w="675" w:type="dxa"/>
          </w:tcPr>
          <w:p w:rsidR="00FB675F" w:rsidRPr="00053013" w:rsidRDefault="00FB675F" w:rsidP="00DA6EEE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053013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4.6</w:t>
            </w:r>
          </w:p>
        </w:tc>
        <w:tc>
          <w:tcPr>
            <w:tcW w:w="8931" w:type="dxa"/>
          </w:tcPr>
          <w:p w:rsidR="00FB675F" w:rsidRPr="00053013" w:rsidRDefault="00FB675F" w:rsidP="00DA6EEE">
            <w:pPr>
              <w:spacing w:line="276" w:lineRule="auto"/>
              <w:rPr>
                <w:rStyle w:val="a5"/>
                <w:b w:val="0"/>
                <w:color w:val="000000" w:themeColor="text1"/>
                <w:sz w:val="32"/>
                <w:szCs w:val="32"/>
              </w:rPr>
            </w:pPr>
            <w:r w:rsidRPr="00053013">
              <w:rPr>
                <w:rFonts w:ascii="Times New Roman" w:hAnsi="Times New Roman" w:cs="Times New Roman"/>
                <w:sz w:val="32"/>
                <w:szCs w:val="32"/>
              </w:rPr>
              <w:t>План реализации закона РТ «О государственных языках РТ и других языках РТ»</w:t>
            </w:r>
            <w:r w:rsidRPr="00053013">
              <w:rPr>
                <w:rStyle w:val="a5"/>
                <w:color w:val="000000" w:themeColor="text1"/>
                <w:sz w:val="32"/>
                <w:szCs w:val="32"/>
              </w:rPr>
              <w:t xml:space="preserve"> </w:t>
            </w:r>
          </w:p>
        </w:tc>
      </w:tr>
      <w:tr w:rsidR="00FB675F" w:rsidRPr="00053013" w:rsidTr="00FB675F">
        <w:tc>
          <w:tcPr>
            <w:tcW w:w="675" w:type="dxa"/>
          </w:tcPr>
          <w:p w:rsidR="00FB675F" w:rsidRPr="00053013" w:rsidRDefault="00F957EB" w:rsidP="00DA6EEE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4.7</w:t>
            </w:r>
            <w:bookmarkStart w:id="0" w:name="_GoBack"/>
            <w:bookmarkEnd w:id="0"/>
          </w:p>
        </w:tc>
        <w:tc>
          <w:tcPr>
            <w:tcW w:w="8931" w:type="dxa"/>
          </w:tcPr>
          <w:p w:rsidR="00FB675F" w:rsidRPr="00053013" w:rsidRDefault="00FB675F" w:rsidP="00DA6EEE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rStyle w:val="a5"/>
                <w:b w:val="0"/>
                <w:color w:val="000000" w:themeColor="text1"/>
                <w:sz w:val="32"/>
                <w:szCs w:val="32"/>
              </w:rPr>
            </w:pPr>
            <w:r w:rsidRPr="00053013">
              <w:rPr>
                <w:rStyle w:val="a5"/>
                <w:color w:val="000000" w:themeColor="text1"/>
                <w:sz w:val="32"/>
                <w:szCs w:val="32"/>
              </w:rPr>
              <w:t>Работа с социумом</w:t>
            </w:r>
          </w:p>
        </w:tc>
      </w:tr>
      <w:tr w:rsidR="00FB675F" w:rsidRPr="00053013" w:rsidTr="00FB675F">
        <w:tc>
          <w:tcPr>
            <w:tcW w:w="675" w:type="dxa"/>
          </w:tcPr>
          <w:p w:rsidR="00FB675F" w:rsidRPr="00053013" w:rsidRDefault="00FB675F" w:rsidP="00DA6EEE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053013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8931" w:type="dxa"/>
          </w:tcPr>
          <w:p w:rsidR="00FB675F" w:rsidRPr="00053013" w:rsidRDefault="00FB675F" w:rsidP="00DA6EEE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rStyle w:val="a5"/>
                <w:color w:val="000000" w:themeColor="text1"/>
                <w:sz w:val="32"/>
                <w:szCs w:val="32"/>
              </w:rPr>
            </w:pPr>
            <w:r w:rsidRPr="00053013">
              <w:rPr>
                <w:rStyle w:val="a5"/>
                <w:color w:val="000000" w:themeColor="text1"/>
                <w:sz w:val="32"/>
                <w:szCs w:val="32"/>
              </w:rPr>
              <w:t>Взаимодействие с семьей</w:t>
            </w:r>
          </w:p>
        </w:tc>
      </w:tr>
      <w:tr w:rsidR="00FB675F" w:rsidRPr="00053013" w:rsidTr="00FB675F">
        <w:tc>
          <w:tcPr>
            <w:tcW w:w="675" w:type="dxa"/>
          </w:tcPr>
          <w:p w:rsidR="00FB675F" w:rsidRPr="00053013" w:rsidRDefault="00FB675F" w:rsidP="00DA6EEE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053013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8931" w:type="dxa"/>
          </w:tcPr>
          <w:p w:rsidR="00FB675F" w:rsidRPr="00053013" w:rsidRDefault="00FB675F" w:rsidP="00DA6EEE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rStyle w:val="a5"/>
                <w:color w:val="000000" w:themeColor="text1"/>
                <w:sz w:val="32"/>
                <w:szCs w:val="32"/>
              </w:rPr>
            </w:pPr>
            <w:r w:rsidRPr="00053013">
              <w:rPr>
                <w:rStyle w:val="a5"/>
                <w:color w:val="000000" w:themeColor="text1"/>
                <w:sz w:val="32"/>
                <w:szCs w:val="32"/>
              </w:rPr>
              <w:t>Система контроля в ДОУ</w:t>
            </w:r>
          </w:p>
        </w:tc>
      </w:tr>
      <w:tr w:rsidR="00FB675F" w:rsidRPr="00053013" w:rsidTr="00FB675F">
        <w:tc>
          <w:tcPr>
            <w:tcW w:w="675" w:type="dxa"/>
          </w:tcPr>
          <w:p w:rsidR="00FB675F" w:rsidRPr="00053013" w:rsidRDefault="00FB675F" w:rsidP="00DA6EEE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053013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8931" w:type="dxa"/>
          </w:tcPr>
          <w:p w:rsidR="00FB675F" w:rsidRPr="00053013" w:rsidRDefault="00FB675F" w:rsidP="00DA6EEE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rStyle w:val="a5"/>
                <w:color w:val="000000" w:themeColor="text1"/>
                <w:sz w:val="32"/>
                <w:szCs w:val="32"/>
              </w:rPr>
            </w:pPr>
            <w:r w:rsidRPr="00053013">
              <w:rPr>
                <w:rStyle w:val="a5"/>
                <w:color w:val="000000" w:themeColor="text1"/>
                <w:sz w:val="32"/>
                <w:szCs w:val="32"/>
              </w:rPr>
              <w:t>План преемственности ДОУ со школой</w:t>
            </w:r>
          </w:p>
        </w:tc>
      </w:tr>
      <w:tr w:rsidR="00FB675F" w:rsidRPr="00053013" w:rsidTr="00FB675F">
        <w:tc>
          <w:tcPr>
            <w:tcW w:w="675" w:type="dxa"/>
          </w:tcPr>
          <w:p w:rsidR="00FB675F" w:rsidRPr="00053013" w:rsidRDefault="00FB675F" w:rsidP="00DA6EEE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053013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8931" w:type="dxa"/>
          </w:tcPr>
          <w:p w:rsidR="00FB675F" w:rsidRPr="00053013" w:rsidRDefault="00FB675F" w:rsidP="00DA6EEE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rStyle w:val="a5"/>
                <w:color w:val="000000" w:themeColor="text1"/>
                <w:sz w:val="32"/>
                <w:szCs w:val="32"/>
              </w:rPr>
            </w:pPr>
            <w:r w:rsidRPr="00053013">
              <w:rPr>
                <w:rStyle w:val="a5"/>
                <w:color w:val="000000" w:themeColor="text1"/>
                <w:sz w:val="32"/>
                <w:szCs w:val="32"/>
              </w:rPr>
              <w:t>Административно – хозяйственная деятельность</w:t>
            </w:r>
          </w:p>
        </w:tc>
      </w:tr>
      <w:tr w:rsidR="00FB675F" w:rsidRPr="00053013" w:rsidTr="00FB675F">
        <w:tc>
          <w:tcPr>
            <w:tcW w:w="675" w:type="dxa"/>
          </w:tcPr>
          <w:p w:rsidR="00FB675F" w:rsidRPr="00053013" w:rsidRDefault="00FB675F" w:rsidP="00DA6EEE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053013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8931" w:type="dxa"/>
          </w:tcPr>
          <w:p w:rsidR="00FB675F" w:rsidRPr="00053013" w:rsidRDefault="00FB675F" w:rsidP="00DA6EEE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rStyle w:val="a5"/>
                <w:color w:val="000000" w:themeColor="text1"/>
                <w:sz w:val="32"/>
                <w:szCs w:val="32"/>
              </w:rPr>
            </w:pPr>
            <w:r w:rsidRPr="00053013">
              <w:rPr>
                <w:rStyle w:val="a5"/>
                <w:color w:val="000000" w:themeColor="text1"/>
                <w:sz w:val="32"/>
                <w:szCs w:val="32"/>
              </w:rPr>
              <w:t>Организационно – управленческая деятельность</w:t>
            </w:r>
          </w:p>
        </w:tc>
      </w:tr>
    </w:tbl>
    <w:p w:rsidR="00FB675F" w:rsidRPr="00053013" w:rsidRDefault="00FB675F" w:rsidP="00FB675F">
      <w:pPr>
        <w:spacing w:after="0" w:line="48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B675F" w:rsidRPr="00053013" w:rsidRDefault="00FB675F" w:rsidP="00FB675F">
      <w:pPr>
        <w:spacing w:before="100" w:beforeAutospacing="1" w:after="100" w:afterAutospacing="1" w:line="240" w:lineRule="auto"/>
        <w:ind w:left="1309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53013">
        <w:rPr>
          <w:rFonts w:ascii="Times New Roman" w:eastAsia="Times New Roman" w:hAnsi="Times New Roman" w:cs="Times New Roman"/>
          <w:sz w:val="32"/>
          <w:szCs w:val="32"/>
          <w:lang w:eastAsia="ru-RU"/>
        </w:rPr>
        <w:t> </w:t>
      </w:r>
    </w:p>
    <w:p w:rsidR="00FB675F" w:rsidRDefault="00FB675F" w:rsidP="006648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675F" w:rsidRDefault="00FB675F" w:rsidP="006648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675F" w:rsidRDefault="00FB675F" w:rsidP="006648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675F" w:rsidRDefault="00FB675F" w:rsidP="006648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675F" w:rsidRDefault="00FB675F" w:rsidP="006648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675F" w:rsidRDefault="00FB675F" w:rsidP="006648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418E" w:rsidRPr="00160389" w:rsidRDefault="0049153C" w:rsidP="006648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 </w:t>
      </w:r>
      <w:r w:rsidR="0037418E" w:rsidRPr="001603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ИНФОРМАЦИОННАЯ КАРТА</w:t>
      </w:r>
    </w:p>
    <w:p w:rsidR="0037418E" w:rsidRPr="00160389" w:rsidRDefault="0037418E" w:rsidP="005D42A8">
      <w:pPr>
        <w:spacing w:after="0" w:line="360" w:lineRule="auto"/>
        <w:ind w:firstLine="709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60389">
        <w:rPr>
          <w:rFonts w:ascii="Times New Roman" w:eastAsia="Times New Roman" w:hAnsi="Times New Roman" w:cs="Times New Roman"/>
          <w:sz w:val="24"/>
          <w:szCs w:val="24"/>
          <w:lang w:eastAsia="ru-RU"/>
        </w:rPr>
        <w:t>МБДОУ «Детский сад №  66» Вахитовского района города Казани</w:t>
      </w:r>
    </w:p>
    <w:p w:rsidR="0037418E" w:rsidRPr="00160389" w:rsidRDefault="0037418E" w:rsidP="0037418E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60389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открытия ДОУ: 1957 год</w:t>
      </w:r>
    </w:p>
    <w:p w:rsidR="0037418E" w:rsidRPr="00160389" w:rsidRDefault="0037418E" w:rsidP="0037418E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60389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организации МБДОУ:1957 год</w:t>
      </w:r>
    </w:p>
    <w:p w:rsidR="0037418E" w:rsidRPr="00160389" w:rsidRDefault="0037418E" w:rsidP="0037418E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60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Юридический адрес: Республика Татарстан, город Казань, </w:t>
      </w:r>
    </w:p>
    <w:p w:rsidR="0037418E" w:rsidRPr="00160389" w:rsidRDefault="0037418E" w:rsidP="0037418E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60389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Сары Садыковой, дом № 45</w:t>
      </w:r>
    </w:p>
    <w:p w:rsidR="0037418E" w:rsidRPr="00160389" w:rsidRDefault="0037418E" w:rsidP="0037418E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6038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 278-26-06</w:t>
      </w:r>
    </w:p>
    <w:p w:rsidR="0037418E" w:rsidRPr="00160389" w:rsidRDefault="0037418E" w:rsidP="0037418E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60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групп: 4, из них - 1 </w:t>
      </w:r>
      <w:proofErr w:type="gramStart"/>
      <w:r w:rsidRPr="00160389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татарская</w:t>
      </w:r>
      <w:proofErr w:type="gramEnd"/>
      <w:r w:rsidRPr="001603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7418E" w:rsidRPr="00160389" w:rsidRDefault="0037418E" w:rsidP="0037418E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6038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Кабинеты: медицинский,  музыкальный зал.</w:t>
      </w:r>
    </w:p>
    <w:p w:rsidR="0037418E" w:rsidRPr="00160389" w:rsidRDefault="0037418E" w:rsidP="0037418E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6038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Используемые программы:</w:t>
      </w:r>
    </w:p>
    <w:p w:rsidR="0037418E" w:rsidRPr="00160389" w:rsidRDefault="008D2E39" w:rsidP="0037418E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val="tt-RU"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О</w:t>
      </w:r>
      <w:r w:rsidR="0037418E" w:rsidRPr="00160389">
        <w:rPr>
          <w:rFonts w:ascii="Times New Roman" w:eastAsia="Calibri" w:hAnsi="Times New Roman" w:cs="Times New Roman"/>
          <w:sz w:val="24"/>
          <w:szCs w:val="24"/>
        </w:rPr>
        <w:t xml:space="preserve">сновная общеобразовательная программа дошкольного образования МБДОУ «Детский сад №66», разработанная на основе ФГОС </w:t>
      </w:r>
      <w:proofErr w:type="gramStart"/>
      <w:r w:rsidR="0037418E" w:rsidRPr="00160389">
        <w:rPr>
          <w:rFonts w:ascii="Times New Roman" w:eastAsia="Calibri" w:hAnsi="Times New Roman" w:cs="Times New Roman"/>
          <w:sz w:val="24"/>
          <w:szCs w:val="24"/>
        </w:rPr>
        <w:t>ДО</w:t>
      </w:r>
      <w:proofErr w:type="gramEnd"/>
      <w:r w:rsidR="0037418E" w:rsidRPr="00160389">
        <w:rPr>
          <w:rFonts w:ascii="Times New Roman" w:eastAsia="Calibri" w:hAnsi="Times New Roman" w:cs="Times New Roman"/>
          <w:sz w:val="24"/>
          <w:szCs w:val="24"/>
        </w:rPr>
        <w:t xml:space="preserve">,  </w:t>
      </w:r>
    </w:p>
    <w:p w:rsidR="0037418E" w:rsidRPr="00160389" w:rsidRDefault="0037418E" w:rsidP="0037418E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val="tt-RU" w:eastAsia="ru-RU"/>
        </w:rPr>
      </w:pPr>
      <w:r w:rsidRPr="00160389">
        <w:rPr>
          <w:rFonts w:ascii="Times New Roman" w:eastAsia="Calibri" w:hAnsi="Times New Roman" w:cs="Times New Roman"/>
          <w:sz w:val="24"/>
          <w:szCs w:val="24"/>
        </w:rPr>
        <w:t xml:space="preserve">«Региональная программа дошкольного образования» (под редакцией Р.К. Шаеховой);  </w:t>
      </w:r>
    </w:p>
    <w:p w:rsidR="0037418E" w:rsidRPr="00160389" w:rsidRDefault="0037418E" w:rsidP="0037418E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val="tt-RU" w:eastAsia="ru-RU"/>
        </w:rPr>
      </w:pPr>
      <w:r w:rsidRPr="00160389">
        <w:rPr>
          <w:rFonts w:ascii="Times New Roman" w:eastAsia="Calibri" w:hAnsi="Times New Roman" w:cs="Times New Roman"/>
          <w:sz w:val="24"/>
          <w:szCs w:val="24"/>
        </w:rPr>
        <w:t>УМК по обучению русскоязычных детей татарскому языку «</w:t>
      </w:r>
      <w:proofErr w:type="spellStart"/>
      <w:r w:rsidRPr="00160389">
        <w:rPr>
          <w:rFonts w:ascii="Times New Roman" w:eastAsia="Calibri" w:hAnsi="Times New Roman" w:cs="Times New Roman"/>
          <w:sz w:val="24"/>
          <w:szCs w:val="24"/>
        </w:rPr>
        <w:t>Татарча</w:t>
      </w:r>
      <w:proofErr w:type="spellEnd"/>
      <w:r w:rsidRPr="001603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60389">
        <w:rPr>
          <w:rFonts w:ascii="Times New Roman" w:eastAsia="Calibri" w:hAnsi="Times New Roman" w:cs="Times New Roman"/>
          <w:sz w:val="24"/>
          <w:szCs w:val="24"/>
        </w:rPr>
        <w:t>сөйләшәбез</w:t>
      </w:r>
      <w:proofErr w:type="spellEnd"/>
      <w:r w:rsidRPr="00160389">
        <w:rPr>
          <w:rFonts w:ascii="Times New Roman" w:eastAsia="Calibri" w:hAnsi="Times New Roman" w:cs="Times New Roman"/>
          <w:sz w:val="24"/>
          <w:szCs w:val="24"/>
        </w:rPr>
        <w:t xml:space="preserve">» - «Говорим по-татарски», творческая группа под руководством  З. М. </w:t>
      </w:r>
      <w:proofErr w:type="spellStart"/>
      <w:r w:rsidRPr="00160389">
        <w:rPr>
          <w:rFonts w:ascii="Times New Roman" w:eastAsia="Calibri" w:hAnsi="Times New Roman" w:cs="Times New Roman"/>
          <w:sz w:val="24"/>
          <w:szCs w:val="24"/>
        </w:rPr>
        <w:t>Зариповой</w:t>
      </w:r>
      <w:proofErr w:type="spellEnd"/>
      <w:proofErr w:type="gramStart"/>
      <w:r w:rsidRPr="00160389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160389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37418E" w:rsidRPr="00160389" w:rsidRDefault="0037418E" w:rsidP="0037418E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val="tt-RU" w:eastAsia="ru-RU"/>
        </w:rPr>
      </w:pPr>
      <w:r w:rsidRPr="00160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УМК по обучению </w:t>
      </w:r>
      <w:proofErr w:type="spellStart"/>
      <w:r w:rsidRPr="00160389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татароязычных</w:t>
      </w:r>
      <w:proofErr w:type="spellEnd"/>
      <w:r w:rsidRPr="00160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детей родному языку «</w:t>
      </w:r>
      <w:r w:rsidRPr="0016038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Туган телдә сөйләшәбез</w:t>
      </w:r>
      <w:r w:rsidRPr="00160389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детей 4-5 лет  Ф.В.</w:t>
      </w:r>
      <w:r w:rsidRPr="0016038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Хазратовой, </w:t>
      </w:r>
      <w:r w:rsidRPr="0016038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6038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Туган телдә сөйләшәбез</w:t>
      </w:r>
      <w:r w:rsidRPr="00160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для детей 5-7 лет З.М. </w:t>
      </w:r>
      <w:proofErr w:type="spellStart"/>
      <w:r w:rsidRPr="0016038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Зариповой</w:t>
      </w:r>
      <w:proofErr w:type="spellEnd"/>
      <w:r w:rsidRPr="0016038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</w:t>
      </w:r>
    </w:p>
    <w:p w:rsidR="0037418E" w:rsidRPr="00160389" w:rsidRDefault="0037418E" w:rsidP="0037418E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i/>
          <w:iCs/>
          <w:sz w:val="24"/>
          <w:szCs w:val="24"/>
          <w:lang w:val="tt-RU" w:eastAsia="ru-RU"/>
        </w:rPr>
      </w:pPr>
      <w:r w:rsidRPr="00160389">
        <w:rPr>
          <w:rFonts w:ascii="Times New Roman" w:eastAsia="Calibri" w:hAnsi="Times New Roman" w:cs="Times New Roman"/>
          <w:sz w:val="24"/>
          <w:szCs w:val="24"/>
        </w:rPr>
        <w:t xml:space="preserve">УМК по обучению русскому языку детей дошкольного возраста «Изучаем русский язык»,  С.М. Гафаровой. </w:t>
      </w:r>
    </w:p>
    <w:p w:rsidR="0037418E" w:rsidRPr="00160389" w:rsidRDefault="0037418E" w:rsidP="0037418E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6038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педагогических кадров: 11 человек</w:t>
      </w:r>
    </w:p>
    <w:p w:rsidR="0037418E" w:rsidRPr="00160389" w:rsidRDefault="008D2E39" w:rsidP="0037418E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Образование: 8 – высшее, 3</w:t>
      </w:r>
      <w:r w:rsidR="0037418E" w:rsidRPr="00160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среднее – специальное</w:t>
      </w:r>
    </w:p>
    <w:p w:rsidR="0037418E" w:rsidRPr="00160389" w:rsidRDefault="0037418E" w:rsidP="0037418E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60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Имеют стаж педагогической работы: </w:t>
      </w:r>
    </w:p>
    <w:p w:rsidR="0037418E" w:rsidRPr="00160389" w:rsidRDefault="0037418E" w:rsidP="0037418E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60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3 до 5 лет - 2  </w:t>
      </w:r>
    </w:p>
    <w:p w:rsidR="0037418E" w:rsidRPr="00160389" w:rsidRDefault="0037418E" w:rsidP="0037418E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6038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5 до 10 лет  -1</w:t>
      </w:r>
    </w:p>
    <w:p w:rsidR="0037418E" w:rsidRPr="00160389" w:rsidRDefault="0037418E" w:rsidP="0037418E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6038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15 до 20 лет -1</w:t>
      </w:r>
    </w:p>
    <w:p w:rsidR="0037418E" w:rsidRPr="00160389" w:rsidRDefault="0037418E" w:rsidP="0037418E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60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 лет и больше -7  </w:t>
      </w:r>
    </w:p>
    <w:p w:rsidR="0037418E" w:rsidRPr="00160389" w:rsidRDefault="0037418E" w:rsidP="0037418E">
      <w:pPr>
        <w:spacing w:after="0" w:line="36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60389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Квалификационные категории: 1 кв. категория – 8 – 73 %, СЗД – 1 – 9%, не имеют квалификационные категории – 2 – 18%.</w:t>
      </w:r>
    </w:p>
    <w:p w:rsidR="002E47DB" w:rsidRDefault="002E47DB" w:rsidP="005073B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2E47DB" w:rsidRDefault="002E47DB" w:rsidP="005073B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2E47DB" w:rsidRDefault="002E47DB" w:rsidP="005073B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2E47DB" w:rsidRDefault="002E47DB" w:rsidP="005073B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49153C" w:rsidRDefault="0049153C" w:rsidP="004915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5073B5" w:rsidRPr="00377017" w:rsidRDefault="00377017" w:rsidP="0049153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3</w:t>
      </w:r>
      <w:r w:rsidR="0049153C" w:rsidRPr="0049153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. </w:t>
      </w:r>
      <w:r w:rsidRPr="0037701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ЗАДАЧИ НА </w:t>
      </w:r>
      <w:r w:rsidR="003D06D7" w:rsidRPr="0037701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2016</w:t>
      </w:r>
      <w:r w:rsidR="00C1247E" w:rsidRPr="0037701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– </w:t>
      </w:r>
      <w:r w:rsidR="003D06D7" w:rsidRPr="0037701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201</w:t>
      </w:r>
      <w:r w:rsidR="005B148B" w:rsidRPr="0037701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7</w:t>
      </w:r>
      <w:r w:rsidR="00C1247E" w:rsidRPr="0037701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37701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УЧЕБНЫЙ ГОД</w:t>
      </w:r>
    </w:p>
    <w:p w:rsidR="000D60CD" w:rsidRDefault="005073B5" w:rsidP="000D60CD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5073B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Основная цель:</w:t>
      </w:r>
      <w:r w:rsidR="005B148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</w:p>
    <w:p w:rsidR="005073B5" w:rsidRPr="000D60CD" w:rsidRDefault="00CD1D19" w:rsidP="000D60C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Создание благоприятных условий  для полноценного проживания ребёнком  дошкольного детства, формирование основ базовой культуры личности, всестороннее развитие психических и физических качеств в соответствии  с возрастом и индивидуальными способностями, подготовка к жизни в обществе, к обучению в школе, обеспечение жизнедеятельности дошкольника. </w:t>
      </w:r>
      <w:r w:rsidR="00A34462" w:rsidRPr="000D60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0E28E7" w:rsidRDefault="005073B5" w:rsidP="000D60CD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</w:pPr>
      <w:r w:rsidRPr="00A34462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>Задачи</w:t>
      </w:r>
      <w:r w:rsidR="00A34462" w:rsidRPr="00A34462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>:</w:t>
      </w:r>
    </w:p>
    <w:p w:rsidR="000E28E7" w:rsidRPr="000D60CD" w:rsidRDefault="000E28E7" w:rsidP="000439E1">
      <w:pPr>
        <w:spacing w:after="100" w:afterAutospacing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D60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Создание необходимых условий для оздоровительной деятельности в ДОУ и становление у детей ценностей здорового образа жизни; создание комфортных условий для развития физических, интеллектуальных и личностных качеств;</w:t>
      </w:r>
    </w:p>
    <w:p w:rsidR="000E28E7" w:rsidRPr="000D60CD" w:rsidRDefault="000E28E7" w:rsidP="000439E1">
      <w:pPr>
        <w:spacing w:after="100" w:afterAutospacing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D60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</w:t>
      </w:r>
      <w:r w:rsidRPr="000D60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60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Повышение качества обучения и воспитания на родном (татарском) языке;</w:t>
      </w:r>
    </w:p>
    <w:p w:rsidR="000E28E7" w:rsidRPr="000D60CD" w:rsidRDefault="002E47DB" w:rsidP="000439E1">
      <w:pPr>
        <w:spacing w:after="100" w:afterAutospacing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D60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 w:rsidR="000E28E7" w:rsidRPr="000D60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Создание обогащенной предметно-пространственной среды, способствующей развитию социальных и психологических качеств личности дошкольника в различных видах деятельности в условиях ФГОС </w:t>
      </w:r>
      <w:proofErr w:type="gramStart"/>
      <w:r w:rsidR="000E28E7" w:rsidRPr="000D60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</w:t>
      </w:r>
      <w:proofErr w:type="gramEnd"/>
      <w:r w:rsidR="000E28E7" w:rsidRPr="000D60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CB6053" w:rsidRPr="000D60CD" w:rsidRDefault="000E28E7" w:rsidP="000439E1">
      <w:pPr>
        <w:spacing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Создание условий в ДОУ для организации деятельности по экологическому воспитанию дошкольников в контексте ФГОС ДО;</w:t>
      </w:r>
    </w:p>
    <w:p w:rsidR="005073B5" w:rsidRPr="000D60CD" w:rsidRDefault="000E28E7" w:rsidP="000439E1">
      <w:pPr>
        <w:spacing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CD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0D60CD" w:rsidRPr="000D60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60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="005073B5" w:rsidRPr="000D60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родолжать совершенствовать работу воспитательно-образовательного процесса, работу с родителями с применением нетрадиционных форм и методов, с вовлечением их в образовательный процесс.</w:t>
      </w:r>
    </w:p>
    <w:p w:rsidR="000D60CD" w:rsidRDefault="000D60CD" w:rsidP="000D60CD">
      <w:pPr>
        <w:spacing w:before="100" w:beforeAutospacing="1" w:after="100" w:afterAutospacing="1"/>
        <w:ind w:left="108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</w:pPr>
    </w:p>
    <w:p w:rsidR="000439E1" w:rsidRDefault="000439E1" w:rsidP="000439E1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39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 </w:t>
      </w:r>
      <w:r w:rsidR="003770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ОРГАНИЗАЦИОННО – МЕТОДИЧЕСКАЯ РАБОТА В </w:t>
      </w:r>
      <w:r w:rsidRPr="000439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ДОУ</w:t>
      </w:r>
    </w:p>
    <w:p w:rsidR="00D80C07" w:rsidRPr="00D80C07" w:rsidRDefault="00D80C07" w:rsidP="000439E1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0C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 ПЕДАГОГИЧЕСКИЕ СОВЕТЫ</w:t>
      </w:r>
    </w:p>
    <w:p w:rsidR="00745073" w:rsidRDefault="005073B5" w:rsidP="00745073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73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ПЕД</w:t>
      </w:r>
      <w:r w:rsidR="000439E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АГОГИЧЕСКИЙ </w:t>
      </w:r>
      <w:r w:rsidRPr="005073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СОВЕТ №1</w:t>
      </w:r>
      <w:r w:rsidR="009D44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745073" w:rsidRDefault="005073B5" w:rsidP="00745073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50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</w:t>
      </w:r>
      <w:r w:rsidRPr="005073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Готовн</w:t>
      </w:r>
      <w:r w:rsidR="007450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ость ДОУ к новому учебному году</w:t>
      </w:r>
    </w:p>
    <w:p w:rsidR="00745073" w:rsidRDefault="005073B5" w:rsidP="0074507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50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="007450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073B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деятельности педагогического коллектива ДОУ на совершенствование образовательной работы</w:t>
      </w:r>
      <w:r w:rsidR="00FF00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A6129" w:rsidRDefault="007A6129" w:rsidP="0074507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50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проведения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gramStart"/>
      <w:r w:rsidR="0017741A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3E572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радиционная</w:t>
      </w:r>
      <w:r w:rsidR="00CB6053">
        <w:rPr>
          <w:rFonts w:ascii="Times New Roman" w:eastAsia="Times New Roman" w:hAnsi="Times New Roman" w:cs="Times New Roman"/>
          <w:sz w:val="24"/>
          <w:szCs w:val="24"/>
          <w:lang w:eastAsia="ru-RU"/>
        </w:rPr>
        <w:t>-доклад</w:t>
      </w:r>
      <w:proofErr w:type="gramEnd"/>
      <w:r w:rsidR="00FF00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5073" w:rsidRPr="00745073" w:rsidRDefault="00745073" w:rsidP="0074507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50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проведения: август</w:t>
      </w:r>
    </w:p>
    <w:tbl>
      <w:tblPr>
        <w:tblW w:w="10266" w:type="dxa"/>
        <w:tblCellSpacing w:w="0" w:type="dxa"/>
        <w:tblInd w:w="-83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7346"/>
        <w:gridCol w:w="2208"/>
      </w:tblGrid>
      <w:tr w:rsidR="00745073" w:rsidRPr="005073B5" w:rsidTr="002F4BFC">
        <w:trPr>
          <w:trHeight w:val="535"/>
          <w:tblCellSpacing w:w="0" w:type="dxa"/>
        </w:trPr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5073" w:rsidRDefault="00A33455" w:rsidP="00A3345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073" w:rsidRPr="005073B5" w:rsidRDefault="00745073" w:rsidP="005073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45073" w:rsidRPr="005073B5" w:rsidRDefault="00745073" w:rsidP="001774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3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</w:t>
            </w:r>
            <w:r w:rsidR="001774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венный </w:t>
            </w:r>
            <w:r w:rsidRPr="005073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45073" w:rsidRPr="005073B5" w:rsidTr="002F4BFC">
        <w:trPr>
          <w:trHeight w:val="260"/>
          <w:tblCellSpacing w:w="0" w:type="dxa"/>
        </w:trPr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45073" w:rsidRPr="00A33455" w:rsidRDefault="00A33455" w:rsidP="00A334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334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5073" w:rsidRPr="00A33455" w:rsidRDefault="00A33455" w:rsidP="00A334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45073" w:rsidRPr="00A334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летней оздоровительной работы.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5073" w:rsidRPr="005073B5" w:rsidRDefault="00745073" w:rsidP="005073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07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ДОУ</w:t>
            </w:r>
          </w:p>
        </w:tc>
      </w:tr>
      <w:tr w:rsidR="00600BD3" w:rsidRPr="005073B5" w:rsidTr="00F25380">
        <w:trPr>
          <w:trHeight w:val="796"/>
          <w:tblCellSpacing w:w="0" w:type="dxa"/>
        </w:trPr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BD3" w:rsidRDefault="00600BD3" w:rsidP="00A334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7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BD3" w:rsidRPr="005073B5" w:rsidRDefault="00600BD3" w:rsidP="008128A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07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педагогического коллек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тива с планом работы ДОУ на 2016-2017</w:t>
            </w:r>
            <w:r w:rsidRPr="00507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учебный год.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Утверждение плана работы на 2016-2017</w:t>
            </w:r>
            <w:r w:rsidRPr="00507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учебный год.</w:t>
            </w:r>
          </w:p>
        </w:tc>
        <w:tc>
          <w:tcPr>
            <w:tcW w:w="220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00BD3" w:rsidRPr="005073B5" w:rsidRDefault="00600BD3" w:rsidP="00600B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00BD3" w:rsidRDefault="00600BD3" w:rsidP="00EE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ДОУ</w:t>
            </w:r>
            <w:r w:rsidR="00EE7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EE77F8" w:rsidRPr="005073B5" w:rsidRDefault="00EE77F8" w:rsidP="00EE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И.Х.Камалетдинова</w:t>
            </w:r>
          </w:p>
          <w:p w:rsidR="00600BD3" w:rsidRPr="005073B5" w:rsidRDefault="00600BD3" w:rsidP="00600BD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BD3" w:rsidRPr="005073B5" w:rsidTr="00F25380">
        <w:trPr>
          <w:trHeight w:val="1230"/>
          <w:tblCellSpacing w:w="0" w:type="dxa"/>
        </w:trPr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BD3" w:rsidRDefault="00600BD3" w:rsidP="00A334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BD3" w:rsidRPr="005073B5" w:rsidRDefault="00600BD3" w:rsidP="008128A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07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основной образовательной программы дошкольного образования  </w:t>
            </w:r>
            <w:r w:rsidRPr="00507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2016-2017 учебный год;</w:t>
            </w:r>
          </w:p>
          <w:p w:rsidR="00600BD3" w:rsidRDefault="00600BD3" w:rsidP="008128A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утверждение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сетки ОД;</w:t>
            </w:r>
          </w:p>
          <w:p w:rsidR="00600BD3" w:rsidRDefault="00600BD3" w:rsidP="008128A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утверждение расписания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дополнительного образования</w:t>
            </w:r>
            <w:r w:rsidR="00BF73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BF73FD" w:rsidRPr="005073B5" w:rsidRDefault="00BF73FD" w:rsidP="008128A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утверждение режима дня.</w:t>
            </w:r>
          </w:p>
        </w:tc>
        <w:tc>
          <w:tcPr>
            <w:tcW w:w="220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00BD3" w:rsidRPr="005073B5" w:rsidRDefault="00600BD3" w:rsidP="002F4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BD3" w:rsidRPr="005073B5" w:rsidTr="00F25380">
        <w:trPr>
          <w:trHeight w:val="535"/>
          <w:tblCellSpacing w:w="0" w:type="dxa"/>
        </w:trPr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BD3" w:rsidRPr="005073B5" w:rsidRDefault="00600BD3" w:rsidP="008128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BD3" w:rsidRPr="005073B5" w:rsidRDefault="00600BD3" w:rsidP="005073B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07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Комплектование гр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упп и расстановка кадров на 2016-2017</w:t>
            </w:r>
            <w:r w:rsidRPr="00507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учебный год</w:t>
            </w:r>
          </w:p>
        </w:tc>
        <w:tc>
          <w:tcPr>
            <w:tcW w:w="220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00BD3" w:rsidRPr="005073B5" w:rsidRDefault="00600BD3" w:rsidP="002F4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BD3" w:rsidRPr="005073B5" w:rsidTr="00F25380">
        <w:trPr>
          <w:trHeight w:val="912"/>
          <w:tblCellSpacing w:w="0" w:type="dxa"/>
        </w:trPr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BD3" w:rsidRPr="005073B5" w:rsidRDefault="00600BD3" w:rsidP="008128A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BD3" w:rsidRPr="005073B5" w:rsidRDefault="00600BD3" w:rsidP="002F4B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07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Аттестация педагогических работников в новом учебном году:</w:t>
            </w:r>
          </w:p>
          <w:p w:rsidR="00600BD3" w:rsidRPr="005073B5" w:rsidRDefault="00600BD3" w:rsidP="002F4B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утверждение списка аттестуемых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педагогов</w:t>
            </w:r>
            <w:r w:rsidRPr="00507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сроки прохождения;</w:t>
            </w:r>
          </w:p>
          <w:p w:rsidR="00600BD3" w:rsidRPr="005073B5" w:rsidRDefault="00600BD3" w:rsidP="002F4BF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выборы аттестационной комиссии на новый учебный год.</w:t>
            </w:r>
          </w:p>
        </w:tc>
        <w:tc>
          <w:tcPr>
            <w:tcW w:w="220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00BD3" w:rsidRPr="005073B5" w:rsidRDefault="00600BD3" w:rsidP="002F4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BD3" w:rsidRPr="005073B5" w:rsidTr="00F25380">
        <w:trPr>
          <w:trHeight w:val="260"/>
          <w:tblCellSpacing w:w="0" w:type="dxa"/>
        </w:trPr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BD3" w:rsidRPr="005073B5" w:rsidRDefault="00600BD3" w:rsidP="002F4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BD3" w:rsidRPr="005073B5" w:rsidRDefault="00600BD3" w:rsidP="00600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Итоги смотра-конкурса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лучшее озеленение и ландшафтное оформление участков «Сад непрерывного цветения» </w:t>
            </w:r>
          </w:p>
        </w:tc>
        <w:tc>
          <w:tcPr>
            <w:tcW w:w="220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00BD3" w:rsidRPr="005073B5" w:rsidRDefault="00600BD3" w:rsidP="002F4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0BD3" w:rsidRPr="005073B5" w:rsidTr="00F25380">
        <w:trPr>
          <w:trHeight w:val="275"/>
          <w:tblCellSpacing w:w="0" w:type="dxa"/>
        </w:trPr>
        <w:tc>
          <w:tcPr>
            <w:tcW w:w="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0BD3" w:rsidRDefault="00600BD3" w:rsidP="002F4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0BD3" w:rsidRPr="005073B5" w:rsidRDefault="00600BD3" w:rsidP="002F4B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Итоги оперативного контроля</w:t>
            </w:r>
          </w:p>
        </w:tc>
        <w:tc>
          <w:tcPr>
            <w:tcW w:w="220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00BD3" w:rsidRPr="005073B5" w:rsidRDefault="00600BD3" w:rsidP="002F4B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F4BFC" w:rsidRDefault="002F4BFC" w:rsidP="002F4BFC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14A21" w:rsidRDefault="00314A21" w:rsidP="00B73ECC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3ECC" w:rsidRDefault="002F4BFC" w:rsidP="00B73ECC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73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АГОГИЧЕСКИЙ </w:t>
      </w:r>
      <w:r w:rsidRPr="005073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ОВЕТ №2</w:t>
      </w:r>
    </w:p>
    <w:p w:rsidR="00B73ECC" w:rsidRDefault="00B73ECC" w:rsidP="00B73ECC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3E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</w:t>
      </w:r>
      <w:r w:rsidRPr="005073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5073B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C10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Экологическое воспитание</w:t>
      </w:r>
    </w:p>
    <w:p w:rsidR="00FF0027" w:rsidRDefault="00B73ECC" w:rsidP="00FF0027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73E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</w:t>
      </w:r>
      <w:r w:rsidRPr="00B73E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Эффективность  работы по формиро</w:t>
      </w:r>
      <w:r w:rsidR="00987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ванию основ экологических культуры</w:t>
      </w:r>
      <w:r w:rsidR="00FF00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B73ECC" w:rsidRPr="00FF0027" w:rsidRDefault="00B73ECC" w:rsidP="00FF0027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00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Форма работы: </w:t>
      </w:r>
      <w:r w:rsidR="001774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FF00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еловая игра</w:t>
      </w:r>
      <w:r w:rsidR="00FF00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B73ECC" w:rsidRPr="00B73ECC" w:rsidRDefault="00B73ECC" w:rsidP="00B73EC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50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 проведения: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ноябрь</w:t>
      </w:r>
    </w:p>
    <w:tbl>
      <w:tblPr>
        <w:tblW w:w="10221" w:type="dxa"/>
        <w:tblCellSpacing w:w="0" w:type="dxa"/>
        <w:tblInd w:w="-83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7441"/>
        <w:gridCol w:w="2072"/>
      </w:tblGrid>
      <w:tr w:rsidR="00FF0027" w:rsidRPr="005073B5" w:rsidTr="00FF0027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0027" w:rsidRDefault="00FF0027" w:rsidP="00FF002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0027" w:rsidRPr="005073B5" w:rsidRDefault="00FF0027" w:rsidP="00FF00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2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0027" w:rsidRPr="005073B5" w:rsidRDefault="0017741A" w:rsidP="0017741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Ответственный </w:t>
            </w:r>
            <w:r w:rsidR="00FF0027" w:rsidRPr="005073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F0027" w:rsidRPr="005073B5" w:rsidTr="00FF0027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0027" w:rsidRPr="00225ABC" w:rsidRDefault="00987307" w:rsidP="00C351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0027" w:rsidRPr="005073B5" w:rsidRDefault="00C35137" w:rsidP="00F253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F0027" w:rsidRPr="009F2D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Сообщение «Развитие познавательного интереса детей к миру природы</w:t>
            </w:r>
            <w:r w:rsidR="00FF00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D42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родного края, умение</w:t>
            </w:r>
            <w:r w:rsidR="00FF0027" w:rsidRPr="009F2D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отражать это в художественно – продуктивной деятельности».</w:t>
            </w:r>
          </w:p>
        </w:tc>
        <w:tc>
          <w:tcPr>
            <w:tcW w:w="2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0027" w:rsidRPr="005073B5" w:rsidRDefault="00FF0027" w:rsidP="00C351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Р.М.Хуснутдинова</w:t>
            </w:r>
          </w:p>
        </w:tc>
      </w:tr>
      <w:tr w:rsidR="00FF0027" w:rsidRPr="005073B5" w:rsidTr="00FF0027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0027" w:rsidRPr="00225ABC" w:rsidRDefault="00987307" w:rsidP="00DB381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35137" w:rsidRDefault="00C35137" w:rsidP="00DB38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F0027" w:rsidRPr="00DB7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Использование игровых технологий с целью  во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спитания природоохран</w:t>
            </w:r>
            <w:r w:rsidR="00FF0027" w:rsidRPr="00DB7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ных знаний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FF0027" w:rsidRPr="00DB73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любви к природе, личной отв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етственности за её сохранность </w:t>
            </w:r>
          </w:p>
          <w:p w:rsidR="00FF0027" w:rsidRPr="006A19E5" w:rsidRDefault="00C35137" w:rsidP="00DB38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F00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="00FF0027" w:rsidRPr="006A19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астер класс</w:t>
            </w:r>
          </w:p>
        </w:tc>
        <w:tc>
          <w:tcPr>
            <w:tcW w:w="2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0027" w:rsidRPr="005073B5" w:rsidRDefault="00FF0027" w:rsidP="00DB3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Г.Р.Бадриева</w:t>
            </w:r>
          </w:p>
        </w:tc>
      </w:tr>
      <w:tr w:rsidR="00FF0027" w:rsidRPr="005073B5" w:rsidTr="00FF0027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0027" w:rsidRPr="00987307" w:rsidRDefault="00987307" w:rsidP="00987307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0027" w:rsidRPr="00C35137" w:rsidRDefault="00C35137" w:rsidP="00DB38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F0027" w:rsidRPr="00C351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Экологический марафон для педагогов.</w:t>
            </w:r>
          </w:p>
          <w:p w:rsidR="00FF0027" w:rsidRPr="006A19E5" w:rsidRDefault="00FF0027" w:rsidP="00DB38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Цель: тренировка мыслительных операций, стимулирующих педагогов на выбор эффективных приёмов формирования у детей основ экологических знаний.</w:t>
            </w:r>
          </w:p>
        </w:tc>
        <w:tc>
          <w:tcPr>
            <w:tcW w:w="2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0027" w:rsidRDefault="00FF0027" w:rsidP="00015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Н.Н.Ванюшина</w:t>
            </w:r>
          </w:p>
          <w:p w:rsidR="00FF0027" w:rsidRPr="005073B5" w:rsidRDefault="00FF0027" w:rsidP="00DB3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Р.И.Хайретдинова</w:t>
            </w:r>
          </w:p>
        </w:tc>
      </w:tr>
      <w:tr w:rsidR="00FF0027" w:rsidRPr="005073B5" w:rsidTr="00FF0027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0027" w:rsidRDefault="00987307" w:rsidP="00DB38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0027" w:rsidRDefault="00FF0027" w:rsidP="00F253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Презентация методического инструментария: дидактических игр, фотоальбомов, детской библиотеки юн</w:t>
            </w:r>
            <w:r w:rsidR="00DB38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ого эколога, конспекты занятий,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сценариев, развлечений и т. 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2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0027" w:rsidRPr="005073B5" w:rsidRDefault="00FF0027" w:rsidP="00C351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FF0027" w:rsidRPr="005073B5" w:rsidTr="00FF0027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F0027" w:rsidRDefault="00987307" w:rsidP="00EE77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0027" w:rsidRDefault="00FF0027" w:rsidP="00F253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 ОД «Уроки доброты» мультимедиа</w:t>
            </w:r>
          </w:p>
        </w:tc>
        <w:tc>
          <w:tcPr>
            <w:tcW w:w="2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F0027" w:rsidRDefault="00975D96" w:rsidP="00EE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ДОУ</w:t>
            </w:r>
            <w:r w:rsidR="00EE77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EE77F8" w:rsidRDefault="00EE77F8" w:rsidP="00EE7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И.Х.Камалетдинова</w:t>
            </w:r>
          </w:p>
        </w:tc>
      </w:tr>
      <w:tr w:rsidR="00DB381E" w:rsidRPr="005073B5" w:rsidTr="00FF0027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B381E" w:rsidRDefault="00987307" w:rsidP="00DB38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B381E" w:rsidRDefault="008274B7" w:rsidP="00F253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«Грипп</w:t>
            </w:r>
            <w:r w:rsidR="00DC2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опасности, профилактика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0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B381E" w:rsidRDefault="00225ABC" w:rsidP="00225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естра </w:t>
            </w:r>
          </w:p>
          <w:p w:rsidR="00225ABC" w:rsidRDefault="00225ABC" w:rsidP="00225A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Е.В. Бармина</w:t>
            </w:r>
          </w:p>
        </w:tc>
      </w:tr>
    </w:tbl>
    <w:p w:rsidR="00225ABC" w:rsidRDefault="00225ABC" w:rsidP="00225ABC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14A21" w:rsidRDefault="00314A21" w:rsidP="00E83A8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75D96" w:rsidRDefault="00225ABC" w:rsidP="00E83A8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73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АГОГИЧЕСКИЙ </w:t>
      </w:r>
      <w:r w:rsidRPr="005073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ОВЕТ №3</w:t>
      </w:r>
    </w:p>
    <w:p w:rsidR="00C31A4C" w:rsidRDefault="00225ABC" w:rsidP="0089514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5A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</w:t>
      </w:r>
      <w:r w:rsidRPr="00225A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C31A4C" w:rsidRPr="00225A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«Инновационные технологии формирования коммуни</w:t>
      </w:r>
      <w:r w:rsidRPr="00225A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кативных компетенций дошкольников</w:t>
      </w:r>
      <w:r w:rsidR="00C31A4C" w:rsidRPr="00225A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условиях билингвизма» </w:t>
      </w:r>
    </w:p>
    <w:p w:rsidR="0089514F" w:rsidRDefault="00D913FA" w:rsidP="0089514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A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="002B08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C0623" w:rsidRPr="00CE6D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Повышение качества обучения и воспитания на родном  </w:t>
      </w:r>
      <w:r w:rsidR="00FD69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(татарском) языке</w:t>
      </w:r>
      <w:r w:rsidR="008C0623" w:rsidRPr="00CE6D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ДОУ</w:t>
      </w:r>
      <w:r w:rsidR="001774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8C0623" w:rsidRPr="00CE6D1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A6584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</w:p>
    <w:p w:rsidR="007A6129" w:rsidRDefault="007A6129" w:rsidP="0089514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A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проведения:</w:t>
      </w:r>
      <w:r w:rsidR="00D913FA" w:rsidRPr="00225A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7741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913FA" w:rsidRPr="00225ABC">
        <w:rPr>
          <w:rFonts w:ascii="Times New Roman" w:eastAsia="Times New Roman" w:hAnsi="Times New Roman" w:cs="Times New Roman"/>
          <w:sz w:val="24"/>
          <w:szCs w:val="24"/>
          <w:lang w:eastAsia="ru-RU"/>
        </w:rPr>
        <w:t>еминар практикум –</w:t>
      </w:r>
      <w:r w:rsidR="00225A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13FA" w:rsidRPr="00225AB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 опытом</w:t>
      </w:r>
      <w:r w:rsidR="001774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5ABC" w:rsidRPr="00225ABC" w:rsidRDefault="00225ABC" w:rsidP="0017741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50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 проведения: </w:t>
      </w:r>
      <w:r w:rsidR="009467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январь</w:t>
      </w:r>
    </w:p>
    <w:tbl>
      <w:tblPr>
        <w:tblW w:w="0" w:type="auto"/>
        <w:tblCellSpacing w:w="0" w:type="dxa"/>
        <w:tblInd w:w="-83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7372"/>
        <w:gridCol w:w="2140"/>
      </w:tblGrid>
      <w:tr w:rsidR="0017741A" w:rsidRPr="005073B5" w:rsidTr="00975D96">
        <w:trPr>
          <w:trHeight w:val="485"/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741A" w:rsidRPr="005073B5" w:rsidRDefault="0017741A" w:rsidP="0097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741A" w:rsidRPr="005073B5" w:rsidRDefault="0017741A" w:rsidP="00874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2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741A" w:rsidRPr="005073B5" w:rsidRDefault="0017741A" w:rsidP="0097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073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 за педсовет</w:t>
            </w:r>
            <w:proofErr w:type="gramEnd"/>
          </w:p>
        </w:tc>
      </w:tr>
      <w:tr w:rsidR="00874B4A" w:rsidRPr="005073B5" w:rsidTr="00874B4A">
        <w:trPr>
          <w:trHeight w:val="650"/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74B4A" w:rsidRDefault="00874B4A" w:rsidP="0097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74B4A" w:rsidRDefault="00874B4A" w:rsidP="00874B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Подведение </w:t>
            </w:r>
            <w:r w:rsidR="00EA15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оперативного контроля воспитательно-образовательной работы на основе УМК</w:t>
            </w:r>
          </w:p>
        </w:tc>
        <w:tc>
          <w:tcPr>
            <w:tcW w:w="2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74B4A" w:rsidRDefault="00874B4A" w:rsidP="0037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– И.Х. Камалетдинова</w:t>
            </w:r>
          </w:p>
        </w:tc>
      </w:tr>
      <w:tr w:rsidR="00975D96" w:rsidRPr="005073B5" w:rsidTr="00627CF5">
        <w:trPr>
          <w:trHeight w:val="750"/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5D96" w:rsidRDefault="00975D96" w:rsidP="0097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75D96" w:rsidRDefault="00874B4A" w:rsidP="0097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75D96" w:rsidRPr="00975D96" w:rsidRDefault="00377D07" w:rsidP="004E44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75D96" w:rsidRPr="00975D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и выводы анкетирования родителей «</w:t>
            </w:r>
            <w:r w:rsidR="004E44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обучения татарскому языку в детском саду с использованием УМК</w:t>
            </w:r>
            <w:r w:rsidR="00975D96" w:rsidRPr="00975D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75D96" w:rsidRPr="005073B5" w:rsidRDefault="00732163" w:rsidP="00377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старше-подготов.</w:t>
            </w:r>
            <w:r w:rsidR="00975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татарской группы</w:t>
            </w:r>
          </w:p>
        </w:tc>
      </w:tr>
      <w:tr w:rsidR="0017741A" w:rsidRPr="005073B5" w:rsidTr="00377D07">
        <w:trPr>
          <w:trHeight w:val="678"/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741A" w:rsidRPr="00353184" w:rsidRDefault="00874B4A" w:rsidP="00377D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741A" w:rsidRPr="00377D07" w:rsidRDefault="00F25380" w:rsidP="00377D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</w:t>
            </w:r>
            <w:r w:rsidR="008264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работе </w:t>
            </w:r>
            <w:r w:rsidR="00377D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детьми диалоговой речи с использованием УМК русскоязычными воспитателями (из опыта работы)</w:t>
            </w:r>
          </w:p>
        </w:tc>
        <w:tc>
          <w:tcPr>
            <w:tcW w:w="2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D6DF7" w:rsidRDefault="003D6DF7" w:rsidP="00BF5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М.М. Ладыгина</w:t>
            </w:r>
          </w:p>
          <w:p w:rsidR="0017741A" w:rsidRPr="005073B5" w:rsidRDefault="00377D07" w:rsidP="00BF5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И.Н.Яшина</w:t>
            </w:r>
          </w:p>
        </w:tc>
      </w:tr>
      <w:tr w:rsidR="0017741A" w:rsidRPr="005073B5" w:rsidTr="00975D96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741A" w:rsidRPr="009C7B50" w:rsidRDefault="00874B4A" w:rsidP="008F72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741A" w:rsidRPr="008F7213" w:rsidRDefault="00353184" w:rsidP="00333CC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F7213" w:rsidRPr="008F7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опыта работы «</w:t>
            </w:r>
            <w:r w:rsidR="00333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Взаимодействие </w:t>
            </w:r>
            <w:r w:rsidR="008F7213" w:rsidRPr="008F7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родителями, как условие повышения качества обучения и во</w:t>
            </w:r>
            <w:r w:rsidR="008F7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спитания детей татарскому языку»</w:t>
            </w:r>
          </w:p>
        </w:tc>
        <w:tc>
          <w:tcPr>
            <w:tcW w:w="2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7741A" w:rsidRDefault="008F7213" w:rsidP="008F72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Р.Г.Ханафиева</w:t>
            </w:r>
          </w:p>
        </w:tc>
      </w:tr>
      <w:tr w:rsidR="0017741A" w:rsidRPr="005073B5" w:rsidTr="00975D96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7741A" w:rsidRDefault="00874B4A" w:rsidP="00627C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7CF5" w:rsidRPr="005073B5" w:rsidRDefault="00F25380" w:rsidP="00C32D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32D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Семинар – практикум: </w:t>
            </w:r>
            <w:r w:rsidR="00C32D9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«Учимся  играя». </w:t>
            </w:r>
            <w:r w:rsidR="00627CF5" w:rsidRPr="00E54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Использование дидактических игр для достижения результата в общении с детьми на татарском языке</w:t>
            </w:r>
            <w:r w:rsidR="00C32D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7D07" w:rsidRPr="005073B5" w:rsidRDefault="00627CF5" w:rsidP="00627C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Э.Р.Бикчантаева</w:t>
            </w:r>
          </w:p>
          <w:p w:rsidR="0017741A" w:rsidRPr="005073B5" w:rsidRDefault="0017741A" w:rsidP="00C31A4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CF5" w:rsidRPr="005073B5" w:rsidTr="00975D96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27CF5" w:rsidRDefault="00874B4A" w:rsidP="00627C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27CF5" w:rsidRPr="00E54C7C" w:rsidRDefault="00C32D9E" w:rsidP="00627C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коммуникативных способностей у русскоязычных детей на занятиях татарского языка</w:t>
            </w:r>
          </w:p>
        </w:tc>
        <w:tc>
          <w:tcPr>
            <w:tcW w:w="2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27CF5" w:rsidRDefault="008274B7" w:rsidP="00627C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Р.З. Хаметова</w:t>
            </w:r>
          </w:p>
        </w:tc>
      </w:tr>
    </w:tbl>
    <w:p w:rsidR="00EE77F8" w:rsidRDefault="00EE77F8" w:rsidP="00EE77F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E77F8" w:rsidRDefault="00EE77F8" w:rsidP="00EE77F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73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АГОГИЧЕСКИЙ </w:t>
      </w:r>
      <w:r w:rsidRPr="005073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r w:rsidR="003770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ОВЕТ №4</w:t>
      </w:r>
    </w:p>
    <w:p w:rsidR="00EE77F8" w:rsidRDefault="00EE77F8" w:rsidP="00874B4A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25A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</w:t>
      </w:r>
      <w:r w:rsidRPr="00225A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B73ECC" w:rsidRPr="005073B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="00B73EC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Физкультурно</w:t>
      </w:r>
      <w:proofErr w:type="spellEnd"/>
      <w:r w:rsidR="00B73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оздоровительная работа в контексте ФГОС  ДО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</w:p>
    <w:p w:rsidR="00B73ECC" w:rsidRPr="00EE77F8" w:rsidRDefault="00B73ECC" w:rsidP="00874B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77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="00A562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073B5">
        <w:rPr>
          <w:rFonts w:ascii="Times New Roman" w:eastAsia="Times New Roman" w:hAnsi="Times New Roman" w:cs="Times New Roman"/>
          <w:sz w:val="24"/>
          <w:szCs w:val="24"/>
          <w:lang w:eastAsia="ru-RU"/>
        </w:rPr>
        <w:t>Си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стематизация знаний педагогов по  теории  и</w:t>
      </w:r>
      <w:r w:rsidR="00E42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методике физического развития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дошкольников</w:t>
      </w:r>
      <w:r w:rsidRPr="005073B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73ECC" w:rsidRDefault="00EE77F8" w:rsidP="00874B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проведения</w:t>
      </w:r>
      <w:r w:rsidR="00B73ECC" w:rsidRPr="00EE77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B73ECC" w:rsidRPr="00EE77F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устный журнал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6786" w:rsidRPr="00EE77F8" w:rsidRDefault="00946786" w:rsidP="0094678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50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 проведения: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март</w:t>
      </w:r>
    </w:p>
    <w:tbl>
      <w:tblPr>
        <w:tblW w:w="0" w:type="auto"/>
        <w:tblCellSpacing w:w="0" w:type="dxa"/>
        <w:tblInd w:w="-83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7417"/>
        <w:gridCol w:w="2095"/>
      </w:tblGrid>
      <w:tr w:rsidR="00EE77F8" w:rsidRPr="005073B5" w:rsidTr="00EE77F8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E77F8" w:rsidRPr="005073B5" w:rsidRDefault="00EE77F8" w:rsidP="00F253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77F8" w:rsidRPr="005073B5" w:rsidRDefault="00EE77F8" w:rsidP="00F253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77F8" w:rsidRPr="005073B5" w:rsidRDefault="00EE77F8" w:rsidP="00F253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Ответственный </w:t>
            </w:r>
          </w:p>
        </w:tc>
      </w:tr>
      <w:tr w:rsidR="00EE77F8" w:rsidRPr="00985F8E" w:rsidTr="00EE77F8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E77F8" w:rsidRPr="00985F8E" w:rsidRDefault="00EE77F8" w:rsidP="00EE77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77F8" w:rsidRPr="00985F8E" w:rsidRDefault="00EE77F8" w:rsidP="00874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страница  -</w:t>
            </w:r>
            <w:r w:rsidR="00874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Вступительное слово заведующей. Анализ </w:t>
            </w:r>
            <w:proofErr w:type="spellStart"/>
            <w:r w:rsidR="00874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физкультурно</w:t>
            </w:r>
            <w:proofErr w:type="spellEnd"/>
            <w:r w:rsidR="00874B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оздоровительной работы ДОУ.</w:t>
            </w:r>
            <w:r w:rsidR="00EA15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Подведение итогов оперативного контроля по осуществлению оздоровительных мероприятий в режиме дня.</w:t>
            </w:r>
          </w:p>
        </w:tc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77F8" w:rsidRPr="00985F8E" w:rsidRDefault="00EE77F8" w:rsidP="00815C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– И.Х.Камалетдинова</w:t>
            </w:r>
          </w:p>
        </w:tc>
      </w:tr>
      <w:tr w:rsidR="00EE77F8" w:rsidRPr="00985F8E" w:rsidTr="00EE77F8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E77F8" w:rsidRDefault="00EE77F8" w:rsidP="00EE77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77F8" w:rsidRPr="00985F8E" w:rsidRDefault="00EE77F8" w:rsidP="00F253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 страница </w:t>
            </w:r>
            <w:r w:rsidRPr="00985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- Анализ состояния здоровья детей. Рекомендации врача по сохранению и укреплению здоровья детей</w:t>
            </w:r>
          </w:p>
        </w:tc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62DC" w:rsidRDefault="00EE77F8" w:rsidP="00A56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110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985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proofErr w:type="gramStart"/>
            <w:r w:rsidR="007110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85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985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естра</w:t>
            </w:r>
            <w:proofErr w:type="spellEnd"/>
            <w:r w:rsidR="00A56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Е.В. Бармина</w:t>
            </w:r>
            <w:r w:rsidRPr="00985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E77F8" w:rsidRPr="00985F8E" w:rsidRDefault="0071107B" w:rsidP="00A56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EE77F8" w:rsidRPr="00985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рач</w:t>
            </w:r>
            <w:r w:rsidR="00A56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Ф.Ф.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Сафина</w:t>
            </w:r>
          </w:p>
        </w:tc>
      </w:tr>
      <w:tr w:rsidR="00EE77F8" w:rsidRPr="00985F8E" w:rsidTr="00EE77F8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E77F8" w:rsidRPr="00985F8E" w:rsidRDefault="00EE77F8" w:rsidP="00EE77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77F8" w:rsidRPr="00985F8E" w:rsidRDefault="00EE77F8" w:rsidP="004159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 страница -  </w:t>
            </w:r>
            <w:r w:rsidR="00415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</w:t>
            </w:r>
            <w:r w:rsidRPr="00985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анкетирования </w:t>
            </w:r>
            <w:r w:rsidR="00415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родителей по вопросам </w:t>
            </w:r>
            <w:r w:rsidRPr="00985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="00415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физкультурно-оздоровительной работе в ДОУ </w:t>
            </w:r>
          </w:p>
        </w:tc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77F8" w:rsidRPr="00985F8E" w:rsidRDefault="00EE77F8" w:rsidP="00E425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E425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оспитатели</w:t>
            </w:r>
          </w:p>
        </w:tc>
      </w:tr>
      <w:tr w:rsidR="00EE77F8" w:rsidRPr="00985F8E" w:rsidTr="00EE77F8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E77F8" w:rsidRPr="00985F8E" w:rsidRDefault="00EE77F8" w:rsidP="00EE77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77F8" w:rsidRPr="00985F8E" w:rsidRDefault="00EE77F8" w:rsidP="00E425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страница - Организация взаимопонимания с с</w:t>
            </w:r>
            <w:r w:rsidR="00E425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емьёй, по проблеме укрепления, </w:t>
            </w:r>
            <w:r w:rsidRPr="00985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сохранения </w:t>
            </w:r>
            <w:r w:rsidR="00A562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 охраны </w:t>
            </w:r>
            <w:r w:rsidR="00E425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A562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здоровья детей  </w:t>
            </w:r>
            <w:r w:rsidRPr="00985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(из опыта работы)</w:t>
            </w:r>
          </w:p>
        </w:tc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E77F8" w:rsidRPr="00985F8E" w:rsidRDefault="00EE77F8" w:rsidP="00E425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М.М.Ладыгина</w:t>
            </w:r>
          </w:p>
        </w:tc>
      </w:tr>
      <w:tr w:rsidR="00E425C4" w:rsidRPr="00985F8E" w:rsidTr="00EE77F8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425C4" w:rsidRDefault="00E425C4" w:rsidP="00EE77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5C4" w:rsidRPr="00985F8E" w:rsidRDefault="00E425C4" w:rsidP="00E425C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985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страница -  Дел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овая игра: игра «Продолжи фразу»</w:t>
            </w:r>
            <w:r w:rsidRPr="00985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 блиц – опрос, тесты для самооценки профессиональной деятельности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педагогов</w:t>
            </w:r>
            <w:r w:rsidR="00333C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вопросах физического развития детей дошкольного возраста.</w:t>
            </w:r>
          </w:p>
        </w:tc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5C4" w:rsidRPr="00985F8E" w:rsidRDefault="00E425C4" w:rsidP="00E425C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Р.И.Хайретдинова</w:t>
            </w:r>
          </w:p>
        </w:tc>
      </w:tr>
      <w:tr w:rsidR="00EE77F8" w:rsidRPr="00985F8E" w:rsidTr="00EE77F8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E77F8" w:rsidRDefault="00946786" w:rsidP="009467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7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77F8" w:rsidRPr="00985F8E" w:rsidRDefault="00EE77F8" w:rsidP="00D009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985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страница - </w:t>
            </w:r>
            <w:r w:rsidR="00D0096A" w:rsidRPr="00985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="00D009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узыка в формировании здорового </w:t>
            </w:r>
            <w:r w:rsidR="00D0096A" w:rsidRPr="00985F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образа жизни дошкольников</w:t>
            </w:r>
            <w:r w:rsidR="00D009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77F8" w:rsidRPr="00985F8E" w:rsidRDefault="00EE77F8" w:rsidP="00F253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Муз.руководитель А.Ф. Фарухшина</w:t>
            </w:r>
          </w:p>
        </w:tc>
      </w:tr>
      <w:tr w:rsidR="008274B7" w:rsidRPr="00985F8E" w:rsidTr="00EE77F8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74B7" w:rsidRDefault="008274B7" w:rsidP="0094678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74B7" w:rsidRDefault="008274B7" w:rsidP="00F253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страница – обсуждение коллективных просмотров ОД</w:t>
            </w:r>
          </w:p>
        </w:tc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74B7" w:rsidRPr="00985F8E" w:rsidRDefault="008274B7" w:rsidP="00F253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– И.Х.Камалетдинова</w:t>
            </w:r>
          </w:p>
        </w:tc>
      </w:tr>
    </w:tbl>
    <w:p w:rsidR="00EA152C" w:rsidRDefault="00EA152C" w:rsidP="00E32245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15CBB" w:rsidRDefault="00815CBB" w:rsidP="00E32245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073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АГОГИЧЕСКИЙ </w:t>
      </w:r>
      <w:r w:rsidRPr="005073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r w:rsidR="008951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ОВЕТ №5</w:t>
      </w:r>
    </w:p>
    <w:p w:rsidR="005073B5" w:rsidRPr="00815CBB" w:rsidRDefault="00815CBB" w:rsidP="005073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225A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</w:t>
      </w:r>
      <w:r w:rsidRPr="00225A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073B5" w:rsidRPr="00815C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Подведение итогов развития ДОУ за год.</w:t>
      </w:r>
    </w:p>
    <w:p w:rsidR="00815CBB" w:rsidRDefault="005073B5" w:rsidP="00815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C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="00815C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772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Анализ условий развития дошкольников ДОУ</w:t>
      </w:r>
      <w:r w:rsidR="00AB52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подготовленности дошкольников к школе</w:t>
      </w:r>
      <w:r w:rsidR="00815C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D77298" w:rsidRPr="00815CBB" w:rsidRDefault="00D77298" w:rsidP="00815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C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проведения: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15C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Pr="00815C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руглый стол</w:t>
      </w:r>
      <w:r w:rsidRPr="00D772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46786" w:rsidRPr="00815CBB" w:rsidRDefault="00946786" w:rsidP="00815CB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50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 проведения: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май</w:t>
      </w:r>
    </w:p>
    <w:tbl>
      <w:tblPr>
        <w:tblW w:w="0" w:type="auto"/>
        <w:tblCellSpacing w:w="0" w:type="dxa"/>
        <w:tblInd w:w="-83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"/>
        <w:gridCol w:w="7398"/>
        <w:gridCol w:w="2132"/>
      </w:tblGrid>
      <w:tr w:rsidR="00815CBB" w:rsidRPr="005073B5" w:rsidTr="00EF492A">
        <w:trPr>
          <w:tblCellSpacing w:w="0" w:type="dxa"/>
        </w:trPr>
        <w:tc>
          <w:tcPr>
            <w:tcW w:w="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5CBB" w:rsidRPr="0071107B" w:rsidRDefault="0071107B" w:rsidP="005073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1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5CBB" w:rsidRPr="005073B5" w:rsidRDefault="00815CBB" w:rsidP="005073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3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мероприятия</w:t>
            </w:r>
          </w:p>
        </w:tc>
        <w:tc>
          <w:tcPr>
            <w:tcW w:w="2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5CBB" w:rsidRPr="005073B5" w:rsidRDefault="00815CBB" w:rsidP="005073B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Ответственный </w:t>
            </w:r>
          </w:p>
        </w:tc>
      </w:tr>
      <w:tr w:rsidR="00EF492A" w:rsidRPr="005073B5" w:rsidTr="00E512CB">
        <w:trPr>
          <w:trHeight w:val="1675"/>
          <w:tblCellSpacing w:w="0" w:type="dxa"/>
        </w:trPr>
        <w:tc>
          <w:tcPr>
            <w:tcW w:w="69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EF492A" w:rsidRPr="0071107B" w:rsidRDefault="00EF492A" w:rsidP="00EF49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1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9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C7AF7" w:rsidRDefault="00EF492A" w:rsidP="00DC7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07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работы и подведение итогов деятельности ДОУ за прошедший год</w:t>
            </w:r>
            <w:r w:rsidR="00827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F492A" w:rsidRPr="00DC7AF7" w:rsidRDefault="00DC7AF7" w:rsidP="00DC7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F492A" w:rsidRPr="007110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Анализ </w:t>
            </w:r>
            <w:r w:rsidR="00EF49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работы по экологическому развитию - анализ выполнения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программных задач</w:t>
            </w:r>
            <w:r w:rsidR="008274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EF492A" w:rsidRDefault="00DC7AF7" w:rsidP="00DC7A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F492A" w:rsidRPr="00EF49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 готовности детей к школе</w:t>
            </w:r>
            <w:r w:rsidR="008274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8274B7" w:rsidRPr="005073B5" w:rsidRDefault="008274B7" w:rsidP="00DC7A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Утверждение плана на летне-оздоровительный период.</w:t>
            </w:r>
          </w:p>
        </w:tc>
        <w:tc>
          <w:tcPr>
            <w:tcW w:w="213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EF492A" w:rsidRPr="005073B5" w:rsidRDefault="00EF492A" w:rsidP="007110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5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– И.Х.Камалетдинова</w:t>
            </w:r>
          </w:p>
        </w:tc>
      </w:tr>
      <w:tr w:rsidR="00815CBB" w:rsidRPr="005073B5" w:rsidTr="00EF492A">
        <w:trPr>
          <w:trHeight w:val="506"/>
          <w:tblCellSpacing w:w="0" w:type="dxa"/>
        </w:trPr>
        <w:tc>
          <w:tcPr>
            <w:tcW w:w="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5CBB" w:rsidRPr="0071107B" w:rsidRDefault="00DC7AF7" w:rsidP="007110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5CBB" w:rsidRPr="005073B5" w:rsidRDefault="00815CBB" w:rsidP="00AB52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7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заболеваемости и посещаемости детей за истекший год</w:t>
            </w:r>
          </w:p>
        </w:tc>
        <w:tc>
          <w:tcPr>
            <w:tcW w:w="2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1107B" w:rsidRDefault="0071107B" w:rsidP="00711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естра-</w:t>
            </w:r>
          </w:p>
          <w:p w:rsidR="00815CBB" w:rsidRPr="005073B5" w:rsidRDefault="0071107B" w:rsidP="007110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Е.В. Бармина</w:t>
            </w:r>
          </w:p>
        </w:tc>
      </w:tr>
      <w:tr w:rsidR="00815CBB" w:rsidRPr="005073B5" w:rsidTr="00EF492A">
        <w:trPr>
          <w:tblCellSpacing w:w="0" w:type="dxa"/>
        </w:trPr>
        <w:tc>
          <w:tcPr>
            <w:tcW w:w="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5CBB" w:rsidRPr="0071107B" w:rsidRDefault="00DC7AF7" w:rsidP="00EF49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5CBB" w:rsidRPr="005073B5" w:rsidRDefault="00EF492A" w:rsidP="00F56D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56D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Творческий отчет по теме «Организация праздников, досугов, как компонент экологического развития дошкольников »</w:t>
            </w:r>
          </w:p>
        </w:tc>
        <w:tc>
          <w:tcPr>
            <w:tcW w:w="2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15CBB" w:rsidRPr="005073B5" w:rsidRDefault="003D6DF7" w:rsidP="00EF49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И.Н. Яшина </w:t>
            </w:r>
          </w:p>
        </w:tc>
      </w:tr>
      <w:tr w:rsidR="00815CBB" w:rsidRPr="005073B5" w:rsidTr="00EF492A">
        <w:trPr>
          <w:tblCellSpacing w:w="0" w:type="dxa"/>
        </w:trPr>
        <w:tc>
          <w:tcPr>
            <w:tcW w:w="6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15CBB" w:rsidRPr="00EF492A" w:rsidRDefault="00F56DE7" w:rsidP="00EF492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CBB" w:rsidRDefault="00815CBB" w:rsidP="00EF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работа:</w:t>
            </w:r>
          </w:p>
          <w:p w:rsidR="00815CBB" w:rsidRDefault="00815CBB" w:rsidP="00EF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07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Летнее задание по изготовлению пособий </w:t>
            </w:r>
          </w:p>
          <w:p w:rsidR="00815CBB" w:rsidRPr="00EF492A" w:rsidRDefault="00815CBB" w:rsidP="00EF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507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Пополнение экологического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2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15CBB" w:rsidRPr="005073B5" w:rsidRDefault="00DC7AF7" w:rsidP="00DC7AF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</w:tbl>
    <w:p w:rsidR="000D2F08" w:rsidRDefault="00D80C07" w:rsidP="00E3224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4.2. </w:t>
      </w:r>
      <w:r w:rsidR="000D2F0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КОНСУЛЬТАЦИИ</w:t>
      </w:r>
    </w:p>
    <w:tbl>
      <w:tblPr>
        <w:tblStyle w:val="a7"/>
        <w:tblW w:w="0" w:type="auto"/>
        <w:tblInd w:w="-743" w:type="dxa"/>
        <w:tblLook w:val="04A0" w:firstRow="1" w:lastRow="0" w:firstColumn="1" w:lastColumn="0" w:noHBand="0" w:noVBand="1"/>
      </w:tblPr>
      <w:tblGrid>
        <w:gridCol w:w="458"/>
        <w:gridCol w:w="5638"/>
        <w:gridCol w:w="2693"/>
        <w:gridCol w:w="1525"/>
      </w:tblGrid>
      <w:tr w:rsidR="000D2F08" w:rsidTr="00E512CB">
        <w:tc>
          <w:tcPr>
            <w:tcW w:w="458" w:type="dxa"/>
          </w:tcPr>
          <w:p w:rsidR="000D2F08" w:rsidRDefault="000D2F08" w:rsidP="00E512C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638" w:type="dxa"/>
          </w:tcPr>
          <w:p w:rsidR="000D2F08" w:rsidRDefault="000D2F08" w:rsidP="00E512C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Тематика, цель</w:t>
            </w:r>
          </w:p>
        </w:tc>
        <w:tc>
          <w:tcPr>
            <w:tcW w:w="2693" w:type="dxa"/>
          </w:tcPr>
          <w:p w:rsidR="000D2F08" w:rsidRDefault="000D2F08" w:rsidP="00E512C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Ответственный </w:t>
            </w:r>
          </w:p>
        </w:tc>
        <w:tc>
          <w:tcPr>
            <w:tcW w:w="1525" w:type="dxa"/>
          </w:tcPr>
          <w:p w:rsidR="000D2F08" w:rsidRDefault="000D2F08" w:rsidP="00E512C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Сроки проведения</w:t>
            </w:r>
          </w:p>
        </w:tc>
      </w:tr>
      <w:tr w:rsidR="000D2F08" w:rsidTr="00E512CB">
        <w:tc>
          <w:tcPr>
            <w:tcW w:w="458" w:type="dxa"/>
          </w:tcPr>
          <w:p w:rsidR="000D2F08" w:rsidRPr="004C590C" w:rsidRDefault="000D2F08" w:rsidP="00E512C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38" w:type="dxa"/>
          </w:tcPr>
          <w:p w:rsidR="000D2F08" w:rsidRDefault="000D2F08" w:rsidP="00E512C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C59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Pr="004C5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Pr="005073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Планирование воспитательно </w:t>
            </w:r>
            <w:r w:rsidRPr="004C59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образовательной работы</w:t>
            </w:r>
          </w:p>
          <w:p w:rsidR="000D2F08" w:rsidRPr="004C590C" w:rsidRDefault="000D2F08" w:rsidP="00E512C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Цель. </w:t>
            </w:r>
            <w:r w:rsidRPr="00507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 правильно вести документацию по воспитательно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07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07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работе. Эффективно улучшить ведение</w:t>
            </w:r>
            <w:r w:rsidRPr="00507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документации.</w:t>
            </w:r>
          </w:p>
        </w:tc>
        <w:tc>
          <w:tcPr>
            <w:tcW w:w="2693" w:type="dxa"/>
          </w:tcPr>
          <w:p w:rsidR="000D2F08" w:rsidRDefault="000D2F08" w:rsidP="00E512C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985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– И.Х.Камалетдинова</w:t>
            </w:r>
          </w:p>
        </w:tc>
        <w:tc>
          <w:tcPr>
            <w:tcW w:w="1525" w:type="dxa"/>
          </w:tcPr>
          <w:p w:rsidR="000D2F08" w:rsidRPr="004C590C" w:rsidRDefault="000D2F08" w:rsidP="00E512C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C59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ноябрь</w:t>
            </w:r>
          </w:p>
        </w:tc>
      </w:tr>
      <w:tr w:rsidR="00924218" w:rsidTr="00E512CB">
        <w:tc>
          <w:tcPr>
            <w:tcW w:w="458" w:type="dxa"/>
          </w:tcPr>
          <w:p w:rsidR="00924218" w:rsidRDefault="00924218" w:rsidP="00E512C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38" w:type="dxa"/>
          </w:tcPr>
          <w:p w:rsidR="00924218" w:rsidRDefault="00924218" w:rsidP="004159E1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D721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Тема: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CD721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Организация сюжетно-ролевой игры в рамках реализации УМК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  <w:p w:rsidR="00924218" w:rsidRPr="00CD7214" w:rsidRDefault="00924218" w:rsidP="004159E1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Цель. </w:t>
            </w:r>
            <w:r w:rsidRPr="00CD721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Совершенствование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педагогами </w:t>
            </w:r>
            <w:r w:rsidRPr="00CD721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организации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сюжетно-ролевой </w:t>
            </w:r>
            <w:r w:rsidRPr="00CD721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игры с использованием УМК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  <w:p w:rsidR="00924218" w:rsidRPr="00CD7214" w:rsidRDefault="00924218" w:rsidP="004159E1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924218" w:rsidRPr="00ED5E40" w:rsidRDefault="00924218" w:rsidP="004159E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Р.З. Хаметова</w:t>
            </w:r>
          </w:p>
        </w:tc>
        <w:tc>
          <w:tcPr>
            <w:tcW w:w="1525" w:type="dxa"/>
          </w:tcPr>
          <w:p w:rsidR="00924218" w:rsidRPr="00CD7214" w:rsidRDefault="00924218" w:rsidP="004159E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Ноябрь </w:t>
            </w:r>
          </w:p>
        </w:tc>
      </w:tr>
      <w:tr w:rsidR="00924218" w:rsidTr="00E512CB">
        <w:tc>
          <w:tcPr>
            <w:tcW w:w="458" w:type="dxa"/>
          </w:tcPr>
          <w:p w:rsidR="00924218" w:rsidRDefault="00924218" w:rsidP="00E512C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38" w:type="dxa"/>
          </w:tcPr>
          <w:p w:rsidR="00924218" w:rsidRDefault="00924218" w:rsidP="000D2F08">
            <w:pPr>
              <w:rPr>
                <w:rStyle w:val="a3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</w:pPr>
            <w:r w:rsidRPr="00CD721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hyperlink r:id="rId10" w:history="1">
              <w:r w:rsidRPr="00ED5E40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Технология использования сказки в</w:t>
              </w:r>
              <w:r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 xml:space="preserve"> экологическом развитии детей </w:t>
              </w:r>
              <w:r w:rsidRPr="00ED5E40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дошкольного возраста</w:t>
              </w:r>
            </w:hyperlink>
            <w:r>
              <w:rPr>
                <w:rStyle w:val="a3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>.</w:t>
            </w:r>
          </w:p>
          <w:p w:rsidR="00924218" w:rsidRDefault="00924218" w:rsidP="000D2F08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CD7214">
              <w:rPr>
                <w:rStyle w:val="a3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none"/>
              </w:rPr>
              <w:t xml:space="preserve">Цель. </w:t>
            </w:r>
            <w:r w:rsidRPr="00CD7214">
              <w:rPr>
                <w:rStyle w:val="a3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>Расширение знаний педагогов о роли сказок в формировании экол</w:t>
            </w:r>
            <w:r>
              <w:rPr>
                <w:rStyle w:val="a3"/>
                <w:rFonts w:ascii="Times New Roman" w:hAnsi="Times New Roman" w:cs="Times New Roman"/>
                <w:color w:val="000000" w:themeColor="text1"/>
                <w:sz w:val="24"/>
                <w:szCs w:val="24"/>
                <w:u w:val="none"/>
              </w:rPr>
              <w:t xml:space="preserve">огической культуры дошкольников, применение сказок на практике. </w:t>
            </w:r>
          </w:p>
        </w:tc>
        <w:tc>
          <w:tcPr>
            <w:tcW w:w="2693" w:type="dxa"/>
          </w:tcPr>
          <w:p w:rsidR="00924218" w:rsidRPr="00ED5E40" w:rsidRDefault="00924218" w:rsidP="00E512C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5E4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Н.Н. Ванюшина</w:t>
            </w:r>
          </w:p>
        </w:tc>
        <w:tc>
          <w:tcPr>
            <w:tcW w:w="1525" w:type="dxa"/>
          </w:tcPr>
          <w:p w:rsidR="00924218" w:rsidRPr="00ED5E40" w:rsidRDefault="00924218" w:rsidP="00E512C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D5E4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декабрь</w:t>
            </w:r>
          </w:p>
        </w:tc>
      </w:tr>
      <w:tr w:rsidR="00924218" w:rsidTr="00E512CB">
        <w:tc>
          <w:tcPr>
            <w:tcW w:w="458" w:type="dxa"/>
          </w:tcPr>
          <w:p w:rsidR="00924218" w:rsidRDefault="00924218" w:rsidP="00E512C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38" w:type="dxa"/>
          </w:tcPr>
          <w:p w:rsidR="00924218" w:rsidRPr="00BB6092" w:rsidRDefault="00924218" w:rsidP="00E512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2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Тема: </w:t>
            </w:r>
            <w:r w:rsidRPr="00BB6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 в музыкальном воспитании детей</w:t>
            </w:r>
          </w:p>
          <w:p w:rsidR="00924218" w:rsidRPr="000D2F08" w:rsidRDefault="00924218" w:rsidP="000D2F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Обогащение знаний педагогов  об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использовании УМК в области «Музыкальное воспитание»</w:t>
            </w:r>
          </w:p>
        </w:tc>
        <w:tc>
          <w:tcPr>
            <w:tcW w:w="2693" w:type="dxa"/>
          </w:tcPr>
          <w:p w:rsidR="00924218" w:rsidRPr="00985F8E" w:rsidRDefault="00924218" w:rsidP="00E512C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Муз</w:t>
            </w:r>
            <w:proofErr w:type="gramStart"/>
            <w:r w:rsidRPr="00BB6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B6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B6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BB60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уководитель  А.Ф. Фарухшина</w:t>
            </w:r>
          </w:p>
        </w:tc>
        <w:tc>
          <w:tcPr>
            <w:tcW w:w="1525" w:type="dxa"/>
          </w:tcPr>
          <w:p w:rsidR="00924218" w:rsidRPr="004C590C" w:rsidRDefault="00924218" w:rsidP="00E512C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Январь </w:t>
            </w:r>
          </w:p>
        </w:tc>
      </w:tr>
      <w:tr w:rsidR="00924218" w:rsidTr="00E512CB">
        <w:tc>
          <w:tcPr>
            <w:tcW w:w="458" w:type="dxa"/>
          </w:tcPr>
          <w:p w:rsidR="00924218" w:rsidRPr="004C590C" w:rsidRDefault="00924218" w:rsidP="00E512C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638" w:type="dxa"/>
          </w:tcPr>
          <w:p w:rsidR="00924218" w:rsidRPr="00BB6092" w:rsidRDefault="00924218" w:rsidP="00E512C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C59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BB60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Формы углублённого владения знаниями о живой и неживой природе через экспериментирование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924218" w:rsidRPr="004C590C" w:rsidRDefault="00924218" w:rsidP="00E512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Цель.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Способствовать проявлению у детей любознательности, познавательной активности через  экспериментирование.</w:t>
            </w:r>
          </w:p>
        </w:tc>
        <w:tc>
          <w:tcPr>
            <w:tcW w:w="2693" w:type="dxa"/>
          </w:tcPr>
          <w:p w:rsidR="00924218" w:rsidRPr="004C590C" w:rsidRDefault="00924218" w:rsidP="00E512C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C59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Г.Р. Бадриева</w:t>
            </w:r>
          </w:p>
        </w:tc>
        <w:tc>
          <w:tcPr>
            <w:tcW w:w="1525" w:type="dxa"/>
          </w:tcPr>
          <w:p w:rsidR="00924218" w:rsidRPr="004C590C" w:rsidRDefault="00924218" w:rsidP="00E512C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4C590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апрель</w:t>
            </w:r>
          </w:p>
        </w:tc>
      </w:tr>
    </w:tbl>
    <w:p w:rsidR="00D80C07" w:rsidRDefault="00D80C07" w:rsidP="00D80C07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4276BD" w:rsidRDefault="00DC2706" w:rsidP="00D80C0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70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ОТКРЫТЫЕ ПРОСМОТРЫ</w:t>
      </w:r>
    </w:p>
    <w:tbl>
      <w:tblPr>
        <w:tblStyle w:val="a7"/>
        <w:tblW w:w="0" w:type="auto"/>
        <w:tblInd w:w="-743" w:type="dxa"/>
        <w:tblLook w:val="04A0" w:firstRow="1" w:lastRow="0" w:firstColumn="1" w:lastColumn="0" w:noHBand="0" w:noVBand="1"/>
      </w:tblPr>
      <w:tblGrid>
        <w:gridCol w:w="709"/>
        <w:gridCol w:w="5307"/>
        <w:gridCol w:w="2773"/>
        <w:gridCol w:w="1525"/>
      </w:tblGrid>
      <w:tr w:rsidR="004276BD" w:rsidTr="00DC2706">
        <w:tc>
          <w:tcPr>
            <w:tcW w:w="709" w:type="dxa"/>
          </w:tcPr>
          <w:p w:rsidR="004276BD" w:rsidRPr="00030C2C" w:rsidRDefault="004276BD" w:rsidP="00D80C07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0C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307" w:type="dxa"/>
          </w:tcPr>
          <w:p w:rsidR="004276BD" w:rsidRPr="00030C2C" w:rsidRDefault="004276BD" w:rsidP="00D80C0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0C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Тематика</w:t>
            </w:r>
          </w:p>
        </w:tc>
        <w:tc>
          <w:tcPr>
            <w:tcW w:w="2773" w:type="dxa"/>
          </w:tcPr>
          <w:p w:rsidR="004276BD" w:rsidRPr="00030C2C" w:rsidRDefault="004276BD" w:rsidP="00D80C0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0C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Ответственный</w:t>
            </w:r>
          </w:p>
        </w:tc>
        <w:tc>
          <w:tcPr>
            <w:tcW w:w="1525" w:type="dxa"/>
          </w:tcPr>
          <w:p w:rsidR="004276BD" w:rsidRPr="00030C2C" w:rsidRDefault="00DC2706" w:rsidP="00D80C0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проведения</w:t>
            </w:r>
          </w:p>
        </w:tc>
      </w:tr>
      <w:tr w:rsidR="004276BD" w:rsidTr="00DC2706">
        <w:tc>
          <w:tcPr>
            <w:tcW w:w="709" w:type="dxa"/>
          </w:tcPr>
          <w:p w:rsidR="004276BD" w:rsidRDefault="004276BD" w:rsidP="00E916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07" w:type="dxa"/>
          </w:tcPr>
          <w:p w:rsidR="004276BD" w:rsidRDefault="004276BD" w:rsidP="00E916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 по обучению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язычных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детей татарскому языку</w:t>
            </w:r>
          </w:p>
        </w:tc>
        <w:tc>
          <w:tcPr>
            <w:tcW w:w="2773" w:type="dxa"/>
          </w:tcPr>
          <w:p w:rsidR="004276BD" w:rsidRDefault="004276BD" w:rsidP="00E916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r w:rsidR="00DC2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спитатель по обучению тат/языку </w:t>
            </w:r>
            <w:proofErr w:type="gramStart"/>
            <w:r w:rsidR="00DC27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.З.Хаметова</w:t>
            </w:r>
          </w:p>
        </w:tc>
        <w:tc>
          <w:tcPr>
            <w:tcW w:w="1525" w:type="dxa"/>
          </w:tcPr>
          <w:p w:rsidR="004276BD" w:rsidRDefault="00030C2C" w:rsidP="00DC27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</w:tr>
      <w:tr w:rsidR="00BF73FD" w:rsidTr="00DC2706">
        <w:tc>
          <w:tcPr>
            <w:tcW w:w="709" w:type="dxa"/>
          </w:tcPr>
          <w:p w:rsidR="00BF73FD" w:rsidRDefault="00BF73FD" w:rsidP="00E916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07" w:type="dxa"/>
          </w:tcPr>
          <w:p w:rsidR="00BF73FD" w:rsidRDefault="00BF73FD" w:rsidP="00BF73F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«ОД «Уроки доброты»</w:t>
            </w:r>
          </w:p>
        </w:tc>
        <w:tc>
          <w:tcPr>
            <w:tcW w:w="2773" w:type="dxa"/>
          </w:tcPr>
          <w:p w:rsidR="00BF73FD" w:rsidRDefault="00BF73FD" w:rsidP="00E916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Н.Н. Ванюшина</w:t>
            </w:r>
          </w:p>
        </w:tc>
        <w:tc>
          <w:tcPr>
            <w:tcW w:w="1525" w:type="dxa"/>
          </w:tcPr>
          <w:p w:rsidR="00BF73FD" w:rsidRDefault="00BF73FD" w:rsidP="00DC27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</w:tr>
      <w:tr w:rsidR="004276BD" w:rsidTr="00DC2706">
        <w:tc>
          <w:tcPr>
            <w:tcW w:w="709" w:type="dxa"/>
          </w:tcPr>
          <w:p w:rsidR="004276BD" w:rsidRDefault="00BF73FD" w:rsidP="00E916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07" w:type="dxa"/>
          </w:tcPr>
          <w:p w:rsidR="004276BD" w:rsidRDefault="00DC2706" w:rsidP="00DC270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 – образовательная область «Физическое развитие</w:t>
            </w:r>
            <w:r w:rsidR="00427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773" w:type="dxa"/>
          </w:tcPr>
          <w:p w:rsidR="004276BD" w:rsidRDefault="004276BD" w:rsidP="00E916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М.М.Ладыгина</w:t>
            </w:r>
          </w:p>
        </w:tc>
        <w:tc>
          <w:tcPr>
            <w:tcW w:w="1525" w:type="dxa"/>
          </w:tcPr>
          <w:p w:rsidR="004276BD" w:rsidRDefault="00030C2C" w:rsidP="00DC27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</w:tr>
      <w:tr w:rsidR="008A38EF" w:rsidTr="008A38EF">
        <w:trPr>
          <w:trHeight w:val="309"/>
        </w:trPr>
        <w:tc>
          <w:tcPr>
            <w:tcW w:w="709" w:type="dxa"/>
          </w:tcPr>
          <w:p w:rsidR="008A38EF" w:rsidRDefault="00BF73FD" w:rsidP="00E916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07" w:type="dxa"/>
          </w:tcPr>
          <w:p w:rsidR="008A38EF" w:rsidRDefault="008A38EF" w:rsidP="00E512C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 игры</w:t>
            </w:r>
          </w:p>
        </w:tc>
        <w:tc>
          <w:tcPr>
            <w:tcW w:w="2773" w:type="dxa"/>
          </w:tcPr>
          <w:p w:rsidR="008A38EF" w:rsidRDefault="008A38EF" w:rsidP="00E512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Н.Н.Ванюшина</w:t>
            </w:r>
          </w:p>
          <w:p w:rsidR="008A38EF" w:rsidRDefault="008A38EF" w:rsidP="00E512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</w:tcPr>
          <w:p w:rsidR="008A38EF" w:rsidRDefault="008A38EF" w:rsidP="00E512C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</w:tr>
      <w:tr w:rsidR="008A38EF" w:rsidTr="00DC2706">
        <w:tc>
          <w:tcPr>
            <w:tcW w:w="709" w:type="dxa"/>
          </w:tcPr>
          <w:p w:rsidR="008A38EF" w:rsidRDefault="00BF73FD" w:rsidP="00E916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07" w:type="dxa"/>
          </w:tcPr>
          <w:p w:rsidR="008A38EF" w:rsidRDefault="008A38EF" w:rsidP="00874B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 - ПДД «</w:t>
            </w:r>
            <w:r w:rsidR="0087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стране дорожных знаков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773" w:type="dxa"/>
          </w:tcPr>
          <w:p w:rsidR="008A38EF" w:rsidRDefault="008A38EF" w:rsidP="00E916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И.Н.Яшина</w:t>
            </w:r>
          </w:p>
        </w:tc>
        <w:tc>
          <w:tcPr>
            <w:tcW w:w="1525" w:type="dxa"/>
          </w:tcPr>
          <w:p w:rsidR="008A38EF" w:rsidRDefault="008A38EF" w:rsidP="00DC27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</w:tr>
      <w:tr w:rsidR="008A38EF" w:rsidTr="00DC2706">
        <w:tc>
          <w:tcPr>
            <w:tcW w:w="709" w:type="dxa"/>
          </w:tcPr>
          <w:p w:rsidR="008A38EF" w:rsidRDefault="00EA152C" w:rsidP="00E916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8A3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07" w:type="dxa"/>
          </w:tcPr>
          <w:p w:rsidR="008A38EF" w:rsidRDefault="008A38EF" w:rsidP="00E916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  по экологии «Земля – наш общий дом»</w:t>
            </w:r>
          </w:p>
        </w:tc>
        <w:tc>
          <w:tcPr>
            <w:tcW w:w="2773" w:type="dxa"/>
          </w:tcPr>
          <w:p w:rsidR="008A38EF" w:rsidRDefault="008A38EF" w:rsidP="00E916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Г.Р.Бадриева</w:t>
            </w:r>
          </w:p>
        </w:tc>
        <w:tc>
          <w:tcPr>
            <w:tcW w:w="1525" w:type="dxa"/>
          </w:tcPr>
          <w:p w:rsidR="008A38EF" w:rsidRDefault="008A38EF" w:rsidP="00DC27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</w:tr>
      <w:tr w:rsidR="008A38EF" w:rsidTr="00EA7B03">
        <w:trPr>
          <w:trHeight w:val="321"/>
        </w:trPr>
        <w:tc>
          <w:tcPr>
            <w:tcW w:w="709" w:type="dxa"/>
          </w:tcPr>
          <w:p w:rsidR="008A38EF" w:rsidRDefault="00EA152C" w:rsidP="00E916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07" w:type="dxa"/>
          </w:tcPr>
          <w:p w:rsidR="008A38EF" w:rsidRDefault="008A38EF" w:rsidP="00E916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 –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Габдулла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укай в нашем сердце»</w:t>
            </w:r>
          </w:p>
        </w:tc>
        <w:tc>
          <w:tcPr>
            <w:tcW w:w="2773" w:type="dxa"/>
          </w:tcPr>
          <w:p w:rsidR="008A38EF" w:rsidRDefault="008A38EF" w:rsidP="00D026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Р.Г. Ханафиева</w:t>
            </w:r>
          </w:p>
        </w:tc>
        <w:tc>
          <w:tcPr>
            <w:tcW w:w="1525" w:type="dxa"/>
          </w:tcPr>
          <w:p w:rsidR="008A38EF" w:rsidRDefault="008A38EF" w:rsidP="00DC27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</w:tr>
      <w:tr w:rsidR="00F64D1A" w:rsidTr="00EA7B03">
        <w:trPr>
          <w:trHeight w:val="321"/>
        </w:trPr>
        <w:tc>
          <w:tcPr>
            <w:tcW w:w="709" w:type="dxa"/>
          </w:tcPr>
          <w:p w:rsidR="00F64D1A" w:rsidRDefault="00F64D1A" w:rsidP="00E916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07" w:type="dxa"/>
          </w:tcPr>
          <w:p w:rsidR="00F64D1A" w:rsidRDefault="00F64D1A" w:rsidP="00E916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 – ЭКС – «Литературная викторина»</w:t>
            </w:r>
          </w:p>
        </w:tc>
        <w:tc>
          <w:tcPr>
            <w:tcW w:w="2773" w:type="dxa"/>
          </w:tcPr>
          <w:p w:rsidR="00F64D1A" w:rsidRDefault="00F64D1A" w:rsidP="00D026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Р.М. Хуснутдинова</w:t>
            </w:r>
          </w:p>
        </w:tc>
        <w:tc>
          <w:tcPr>
            <w:tcW w:w="1525" w:type="dxa"/>
          </w:tcPr>
          <w:p w:rsidR="00F64D1A" w:rsidRDefault="00F64D1A" w:rsidP="00DC270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</w:tr>
    </w:tbl>
    <w:p w:rsidR="00C0150D" w:rsidRDefault="00C0150D" w:rsidP="00C0150D">
      <w:pPr>
        <w:tabs>
          <w:tab w:val="left" w:pos="2977"/>
        </w:tabs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0096A" w:rsidRPr="00D0096A" w:rsidRDefault="008A38EF" w:rsidP="00C0150D">
      <w:pPr>
        <w:tabs>
          <w:tab w:val="left" w:pos="2977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МАСТЕР-</w:t>
      </w:r>
      <w:r w:rsidR="00D009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</w:t>
      </w:r>
    </w:p>
    <w:tbl>
      <w:tblPr>
        <w:tblStyle w:val="a7"/>
        <w:tblW w:w="10340" w:type="dxa"/>
        <w:tblInd w:w="-743" w:type="dxa"/>
        <w:tblLook w:val="04A0" w:firstRow="1" w:lastRow="0" w:firstColumn="1" w:lastColumn="0" w:noHBand="0" w:noVBand="1"/>
      </w:tblPr>
      <w:tblGrid>
        <w:gridCol w:w="834"/>
        <w:gridCol w:w="5262"/>
        <w:gridCol w:w="2693"/>
        <w:gridCol w:w="1551"/>
      </w:tblGrid>
      <w:tr w:rsidR="00D0096A" w:rsidTr="00D0096A">
        <w:trPr>
          <w:trHeight w:val="305"/>
        </w:trPr>
        <w:tc>
          <w:tcPr>
            <w:tcW w:w="834" w:type="dxa"/>
          </w:tcPr>
          <w:p w:rsidR="00D0096A" w:rsidRPr="00D0096A" w:rsidRDefault="00D0096A" w:rsidP="00C0150D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262" w:type="dxa"/>
          </w:tcPr>
          <w:p w:rsidR="00D0096A" w:rsidRPr="00D0096A" w:rsidRDefault="00D0096A" w:rsidP="00C0150D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09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693" w:type="dxa"/>
          </w:tcPr>
          <w:p w:rsidR="00D0096A" w:rsidRPr="00CD7214" w:rsidRDefault="00D0096A" w:rsidP="00C015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721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Ответственный</w:t>
            </w:r>
          </w:p>
        </w:tc>
        <w:tc>
          <w:tcPr>
            <w:tcW w:w="1551" w:type="dxa"/>
          </w:tcPr>
          <w:p w:rsidR="00D0096A" w:rsidRPr="00CD7214" w:rsidRDefault="00D0096A" w:rsidP="00C015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7214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Сроки проведения</w:t>
            </w:r>
          </w:p>
        </w:tc>
      </w:tr>
      <w:tr w:rsidR="00D0096A" w:rsidTr="00D0096A">
        <w:trPr>
          <w:trHeight w:val="285"/>
        </w:trPr>
        <w:tc>
          <w:tcPr>
            <w:tcW w:w="834" w:type="dxa"/>
          </w:tcPr>
          <w:p w:rsidR="00D0096A" w:rsidRDefault="00D0096A" w:rsidP="00D0096A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62" w:type="dxa"/>
          </w:tcPr>
          <w:p w:rsidR="00D0096A" w:rsidRDefault="00D0096A" w:rsidP="00D0096A">
            <w:pPr>
              <w:tabs>
                <w:tab w:val="left" w:pos="297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«Кукольный театр своими руками» - изготовление настольного театра из подручных материалов</w:t>
            </w:r>
          </w:p>
        </w:tc>
        <w:tc>
          <w:tcPr>
            <w:tcW w:w="2693" w:type="dxa"/>
          </w:tcPr>
          <w:p w:rsidR="00D0096A" w:rsidRDefault="00D0096A" w:rsidP="00D0096A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Э.Р. Бикчантаева</w:t>
            </w:r>
          </w:p>
        </w:tc>
        <w:tc>
          <w:tcPr>
            <w:tcW w:w="1551" w:type="dxa"/>
          </w:tcPr>
          <w:p w:rsidR="00D0096A" w:rsidRDefault="00EA7B03" w:rsidP="00EA7B03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</w:tr>
      <w:tr w:rsidR="00D0096A" w:rsidTr="00D0096A">
        <w:trPr>
          <w:trHeight w:val="305"/>
        </w:trPr>
        <w:tc>
          <w:tcPr>
            <w:tcW w:w="834" w:type="dxa"/>
          </w:tcPr>
          <w:p w:rsidR="00D0096A" w:rsidRDefault="00D0096A" w:rsidP="00D0096A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62" w:type="dxa"/>
          </w:tcPr>
          <w:p w:rsidR="00D0096A" w:rsidRDefault="00353482" w:rsidP="004276BD">
            <w:pPr>
              <w:tabs>
                <w:tab w:val="left" w:pos="297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ИКТ в дошкольном образовании</w:t>
            </w:r>
          </w:p>
        </w:tc>
        <w:tc>
          <w:tcPr>
            <w:tcW w:w="2693" w:type="dxa"/>
          </w:tcPr>
          <w:p w:rsidR="00D0096A" w:rsidRDefault="00353482" w:rsidP="00353482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Р.И.Хайретдинова</w:t>
            </w:r>
          </w:p>
        </w:tc>
        <w:tc>
          <w:tcPr>
            <w:tcW w:w="1551" w:type="dxa"/>
          </w:tcPr>
          <w:p w:rsidR="00D0096A" w:rsidRDefault="00EA7B03" w:rsidP="00EA7B03">
            <w:pPr>
              <w:tabs>
                <w:tab w:val="left" w:pos="297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</w:tr>
    </w:tbl>
    <w:p w:rsidR="00CD7214" w:rsidRDefault="00CD7214" w:rsidP="00D80C07">
      <w:pPr>
        <w:tabs>
          <w:tab w:val="left" w:pos="2977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6BD" w:rsidRPr="00CD7214" w:rsidRDefault="00CD7214" w:rsidP="00D80C07">
      <w:pPr>
        <w:tabs>
          <w:tab w:val="left" w:pos="2977"/>
        </w:tabs>
        <w:spacing w:after="0"/>
        <w:jc w:val="center"/>
        <w:rPr>
          <w:b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СЕМИНАРЫ - </w:t>
      </w:r>
      <w:r w:rsidRPr="00CD72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ПРАКТИКУМЫ</w:t>
      </w:r>
    </w:p>
    <w:tbl>
      <w:tblPr>
        <w:tblStyle w:val="a7"/>
        <w:tblW w:w="0" w:type="auto"/>
        <w:tblInd w:w="-743" w:type="dxa"/>
        <w:tblLook w:val="04A0" w:firstRow="1" w:lastRow="0" w:firstColumn="1" w:lastColumn="0" w:noHBand="0" w:noVBand="1"/>
      </w:tblPr>
      <w:tblGrid>
        <w:gridCol w:w="458"/>
        <w:gridCol w:w="5784"/>
        <w:gridCol w:w="2550"/>
        <w:gridCol w:w="1479"/>
      </w:tblGrid>
      <w:tr w:rsidR="00CD7214" w:rsidTr="00CD7214">
        <w:trPr>
          <w:trHeight w:val="267"/>
        </w:trPr>
        <w:tc>
          <w:tcPr>
            <w:tcW w:w="455" w:type="dxa"/>
          </w:tcPr>
          <w:p w:rsidR="00CD7214" w:rsidRPr="00CD7214" w:rsidRDefault="00CD7214" w:rsidP="00D80C07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721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5784" w:type="dxa"/>
          </w:tcPr>
          <w:p w:rsidR="00CD7214" w:rsidRPr="00CD7214" w:rsidRDefault="00CD7214" w:rsidP="00D80C0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721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Тематика </w:t>
            </w:r>
          </w:p>
        </w:tc>
        <w:tc>
          <w:tcPr>
            <w:tcW w:w="2550" w:type="dxa"/>
          </w:tcPr>
          <w:p w:rsidR="00CD7214" w:rsidRPr="00CD7214" w:rsidRDefault="00CD7214" w:rsidP="00D80C0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721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Ответственный</w:t>
            </w:r>
          </w:p>
        </w:tc>
        <w:tc>
          <w:tcPr>
            <w:tcW w:w="1464" w:type="dxa"/>
          </w:tcPr>
          <w:p w:rsidR="00CD7214" w:rsidRPr="00CD7214" w:rsidRDefault="00CD7214" w:rsidP="00D80C0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7214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>Сроки проведения</w:t>
            </w:r>
          </w:p>
        </w:tc>
      </w:tr>
      <w:tr w:rsidR="00CD7214" w:rsidTr="00CD7214">
        <w:trPr>
          <w:trHeight w:val="818"/>
        </w:trPr>
        <w:tc>
          <w:tcPr>
            <w:tcW w:w="455" w:type="dxa"/>
          </w:tcPr>
          <w:p w:rsidR="00CD7214" w:rsidRPr="00CD7214" w:rsidRDefault="00CD7214" w:rsidP="00E9164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72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784" w:type="dxa"/>
          </w:tcPr>
          <w:p w:rsidR="00CD7214" w:rsidRPr="00CD7214" w:rsidRDefault="00CD7214" w:rsidP="000D2F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72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Школа педагогического мастерства: «Инновационные технологии в системе экологического обучения и воспитания детей»</w:t>
            </w:r>
          </w:p>
        </w:tc>
        <w:tc>
          <w:tcPr>
            <w:tcW w:w="2550" w:type="dxa"/>
          </w:tcPr>
          <w:p w:rsidR="00CD7214" w:rsidRPr="00CD7214" w:rsidRDefault="00CD7214" w:rsidP="00E9164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72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Р.М.Хуснутдинова</w:t>
            </w:r>
          </w:p>
        </w:tc>
        <w:tc>
          <w:tcPr>
            <w:tcW w:w="1464" w:type="dxa"/>
          </w:tcPr>
          <w:p w:rsidR="00CD7214" w:rsidRPr="00CD7214" w:rsidRDefault="00EA7B03" w:rsidP="000D2F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декабрь</w:t>
            </w:r>
          </w:p>
        </w:tc>
      </w:tr>
      <w:tr w:rsidR="000D2F08" w:rsidTr="00CD7214">
        <w:trPr>
          <w:trHeight w:val="818"/>
        </w:trPr>
        <w:tc>
          <w:tcPr>
            <w:tcW w:w="455" w:type="dxa"/>
          </w:tcPr>
          <w:p w:rsidR="000D2F08" w:rsidRPr="00CD7214" w:rsidRDefault="000D2F08" w:rsidP="00E9164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784" w:type="dxa"/>
          </w:tcPr>
          <w:p w:rsidR="000D2F08" w:rsidRPr="00CD7214" w:rsidRDefault="009E00A2" w:rsidP="000D2F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Воспитание любви </w:t>
            </w:r>
            <w:r w:rsidR="000D2F0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 природе родного края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средствами музыки</w:t>
            </w:r>
          </w:p>
        </w:tc>
        <w:tc>
          <w:tcPr>
            <w:tcW w:w="2550" w:type="dxa"/>
          </w:tcPr>
          <w:p w:rsidR="000D2F08" w:rsidRPr="00CD7214" w:rsidRDefault="009E00A2" w:rsidP="00E9164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А.Ф. Фарухшина</w:t>
            </w:r>
          </w:p>
        </w:tc>
        <w:tc>
          <w:tcPr>
            <w:tcW w:w="1464" w:type="dxa"/>
          </w:tcPr>
          <w:p w:rsidR="000D2F08" w:rsidRDefault="00EA7B03" w:rsidP="000D2F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февраль</w:t>
            </w:r>
          </w:p>
        </w:tc>
      </w:tr>
    </w:tbl>
    <w:p w:rsidR="00B45A8A" w:rsidRDefault="00B45A8A" w:rsidP="00D80C07">
      <w:pPr>
        <w:spacing w:after="0"/>
        <w:rPr>
          <w:b/>
        </w:rPr>
      </w:pPr>
    </w:p>
    <w:p w:rsidR="00CD322D" w:rsidRDefault="00CD322D" w:rsidP="00D80C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667F" w:rsidRPr="00B45A8A" w:rsidRDefault="0075667F" w:rsidP="00D80C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СМОТРЫ, КОНКУРСЫ</w:t>
      </w:r>
    </w:p>
    <w:tbl>
      <w:tblPr>
        <w:tblStyle w:val="a7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458"/>
        <w:gridCol w:w="5780"/>
        <w:gridCol w:w="2410"/>
        <w:gridCol w:w="1666"/>
      </w:tblGrid>
      <w:tr w:rsidR="00B45A8A" w:rsidRPr="00B45A8A" w:rsidTr="0075667F">
        <w:tc>
          <w:tcPr>
            <w:tcW w:w="458" w:type="dxa"/>
          </w:tcPr>
          <w:p w:rsidR="00B45A8A" w:rsidRPr="00B45A8A" w:rsidRDefault="00B45A8A" w:rsidP="00D80C0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780" w:type="dxa"/>
          </w:tcPr>
          <w:p w:rsidR="00B45A8A" w:rsidRPr="00B45A8A" w:rsidRDefault="00B45A8A" w:rsidP="00D80C0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410" w:type="dxa"/>
          </w:tcPr>
          <w:p w:rsidR="00B45A8A" w:rsidRPr="00B45A8A" w:rsidRDefault="00B45A8A" w:rsidP="00D80C0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1666" w:type="dxa"/>
          </w:tcPr>
          <w:p w:rsidR="00B45A8A" w:rsidRPr="00B45A8A" w:rsidRDefault="00B45A8A" w:rsidP="00D80C0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</w:t>
            </w:r>
          </w:p>
        </w:tc>
      </w:tr>
      <w:tr w:rsidR="00B45A8A" w:rsidRPr="00B45A8A" w:rsidTr="0075667F">
        <w:tc>
          <w:tcPr>
            <w:tcW w:w="458" w:type="dxa"/>
          </w:tcPr>
          <w:p w:rsidR="00B45A8A" w:rsidRPr="00B45A8A" w:rsidRDefault="00B45A8A" w:rsidP="00B45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80" w:type="dxa"/>
          </w:tcPr>
          <w:p w:rsidR="00B45A8A" w:rsidRPr="00B45A8A" w:rsidRDefault="00B45A8A" w:rsidP="00B45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Готовность групп к новому учебному году</w:t>
            </w:r>
          </w:p>
        </w:tc>
        <w:tc>
          <w:tcPr>
            <w:tcW w:w="2410" w:type="dxa"/>
          </w:tcPr>
          <w:p w:rsidR="00B45A8A" w:rsidRPr="00B45A8A" w:rsidRDefault="0075667F" w:rsidP="0075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45A8A" w:rsidRPr="00B45A8A">
              <w:rPr>
                <w:rFonts w:ascii="Times New Roman" w:hAnsi="Times New Roman" w:cs="Times New Roman"/>
                <w:sz w:val="24"/>
                <w:szCs w:val="24"/>
              </w:rPr>
              <w:t>оспитатели</w:t>
            </w:r>
          </w:p>
        </w:tc>
        <w:tc>
          <w:tcPr>
            <w:tcW w:w="1666" w:type="dxa"/>
          </w:tcPr>
          <w:p w:rsidR="00B45A8A" w:rsidRPr="00B45A8A" w:rsidRDefault="00B45A8A" w:rsidP="0075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B45A8A" w:rsidRPr="00B45A8A" w:rsidTr="0075667F">
        <w:tc>
          <w:tcPr>
            <w:tcW w:w="458" w:type="dxa"/>
          </w:tcPr>
          <w:p w:rsidR="00B45A8A" w:rsidRPr="00B45A8A" w:rsidRDefault="00B45A8A" w:rsidP="00B45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5780" w:type="dxa"/>
          </w:tcPr>
          <w:p w:rsidR="00B45A8A" w:rsidRPr="00B45A8A" w:rsidRDefault="00B45A8A" w:rsidP="00B45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 xml:space="preserve">Лучшее оформление информации для родителей </w:t>
            </w:r>
          </w:p>
        </w:tc>
        <w:tc>
          <w:tcPr>
            <w:tcW w:w="2410" w:type="dxa"/>
          </w:tcPr>
          <w:p w:rsidR="00B45A8A" w:rsidRPr="00B45A8A" w:rsidRDefault="0075667F" w:rsidP="0075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45A8A" w:rsidRPr="00B45A8A">
              <w:rPr>
                <w:rFonts w:ascii="Times New Roman" w:hAnsi="Times New Roman" w:cs="Times New Roman"/>
                <w:sz w:val="24"/>
                <w:szCs w:val="24"/>
              </w:rPr>
              <w:t>оспитатели</w:t>
            </w:r>
          </w:p>
        </w:tc>
        <w:tc>
          <w:tcPr>
            <w:tcW w:w="1666" w:type="dxa"/>
          </w:tcPr>
          <w:p w:rsidR="00B45A8A" w:rsidRPr="00B45A8A" w:rsidRDefault="00B45A8A" w:rsidP="0075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F64D1A" w:rsidRPr="00B45A8A" w:rsidTr="0075667F">
        <w:tc>
          <w:tcPr>
            <w:tcW w:w="458" w:type="dxa"/>
          </w:tcPr>
          <w:p w:rsidR="00F64D1A" w:rsidRPr="00B45A8A" w:rsidRDefault="00F64D1A" w:rsidP="00B45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80" w:type="dxa"/>
          </w:tcPr>
          <w:p w:rsidR="00F64D1A" w:rsidRPr="00B45A8A" w:rsidRDefault="00CD322D" w:rsidP="00B45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Лучшее оформление папки-передвижки с информацией для родителей по УМК</w:t>
            </w:r>
          </w:p>
        </w:tc>
        <w:tc>
          <w:tcPr>
            <w:tcW w:w="2410" w:type="dxa"/>
          </w:tcPr>
          <w:p w:rsidR="00F64D1A" w:rsidRDefault="00F64D1A" w:rsidP="0075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</w:p>
        </w:tc>
        <w:tc>
          <w:tcPr>
            <w:tcW w:w="1666" w:type="dxa"/>
          </w:tcPr>
          <w:p w:rsidR="00F64D1A" w:rsidRPr="00B45A8A" w:rsidRDefault="00F64D1A" w:rsidP="0075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B45A8A" w:rsidRPr="00B45A8A" w:rsidTr="0075667F">
        <w:tc>
          <w:tcPr>
            <w:tcW w:w="458" w:type="dxa"/>
          </w:tcPr>
          <w:p w:rsidR="00B45A8A" w:rsidRPr="00B45A8A" w:rsidRDefault="00F64D1A" w:rsidP="00B45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45A8A" w:rsidRPr="00B45A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80" w:type="dxa"/>
          </w:tcPr>
          <w:p w:rsidR="00B45A8A" w:rsidRPr="00B45A8A" w:rsidRDefault="0075667F" w:rsidP="00B45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Лучший у</w:t>
            </w:r>
            <w:r w:rsidR="00B45A8A" w:rsidRPr="00B45A8A">
              <w:rPr>
                <w:rFonts w:ascii="Times New Roman" w:hAnsi="Times New Roman" w:cs="Times New Roman"/>
                <w:sz w:val="24"/>
                <w:szCs w:val="24"/>
              </w:rPr>
              <w:t>голок  экологии</w:t>
            </w:r>
          </w:p>
        </w:tc>
        <w:tc>
          <w:tcPr>
            <w:tcW w:w="2410" w:type="dxa"/>
          </w:tcPr>
          <w:p w:rsidR="00B45A8A" w:rsidRPr="00B45A8A" w:rsidRDefault="0075667F" w:rsidP="0075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45A8A" w:rsidRPr="00B45A8A">
              <w:rPr>
                <w:rFonts w:ascii="Times New Roman" w:hAnsi="Times New Roman" w:cs="Times New Roman"/>
                <w:sz w:val="24"/>
                <w:szCs w:val="24"/>
              </w:rPr>
              <w:t>оспитатели</w:t>
            </w:r>
          </w:p>
        </w:tc>
        <w:tc>
          <w:tcPr>
            <w:tcW w:w="1666" w:type="dxa"/>
          </w:tcPr>
          <w:p w:rsidR="00B45A8A" w:rsidRPr="00B45A8A" w:rsidRDefault="00B45A8A" w:rsidP="0075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B45A8A" w:rsidRPr="00B45A8A" w:rsidTr="0075667F">
        <w:tc>
          <w:tcPr>
            <w:tcW w:w="458" w:type="dxa"/>
          </w:tcPr>
          <w:p w:rsidR="00B45A8A" w:rsidRPr="00B45A8A" w:rsidRDefault="00F64D1A" w:rsidP="00B45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45A8A" w:rsidRPr="00B45A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80" w:type="dxa"/>
          </w:tcPr>
          <w:p w:rsidR="00B45A8A" w:rsidRPr="00B45A8A" w:rsidRDefault="00B45A8A" w:rsidP="00B45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Благоустройство и оформление участка</w:t>
            </w:r>
          </w:p>
        </w:tc>
        <w:tc>
          <w:tcPr>
            <w:tcW w:w="2410" w:type="dxa"/>
          </w:tcPr>
          <w:p w:rsidR="00B45A8A" w:rsidRPr="00B45A8A" w:rsidRDefault="0075667F" w:rsidP="0075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45A8A" w:rsidRPr="00B45A8A">
              <w:rPr>
                <w:rFonts w:ascii="Times New Roman" w:hAnsi="Times New Roman" w:cs="Times New Roman"/>
                <w:sz w:val="24"/>
                <w:szCs w:val="24"/>
              </w:rPr>
              <w:t>оспитатели</w:t>
            </w:r>
          </w:p>
        </w:tc>
        <w:tc>
          <w:tcPr>
            <w:tcW w:w="1666" w:type="dxa"/>
          </w:tcPr>
          <w:p w:rsidR="00B45A8A" w:rsidRPr="00B45A8A" w:rsidRDefault="00B45A8A" w:rsidP="0075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</w:tbl>
    <w:p w:rsidR="00E32245" w:rsidRDefault="00E32245" w:rsidP="00CD32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5667F" w:rsidRPr="00B45A8A" w:rsidRDefault="0075667F" w:rsidP="00E322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ВЫСТАВКИ</w:t>
      </w:r>
    </w:p>
    <w:tbl>
      <w:tblPr>
        <w:tblStyle w:val="a7"/>
        <w:tblW w:w="0" w:type="auto"/>
        <w:tblInd w:w="-743" w:type="dxa"/>
        <w:tblLook w:val="04A0" w:firstRow="1" w:lastRow="0" w:firstColumn="1" w:lastColumn="0" w:noHBand="0" w:noVBand="1"/>
      </w:tblPr>
      <w:tblGrid>
        <w:gridCol w:w="458"/>
        <w:gridCol w:w="5780"/>
        <w:gridCol w:w="2410"/>
        <w:gridCol w:w="1666"/>
      </w:tblGrid>
      <w:tr w:rsidR="00B45A8A" w:rsidRPr="00B45A8A" w:rsidTr="0075667F">
        <w:tc>
          <w:tcPr>
            <w:tcW w:w="458" w:type="dxa"/>
          </w:tcPr>
          <w:p w:rsidR="00B45A8A" w:rsidRPr="00B45A8A" w:rsidRDefault="00B45A8A" w:rsidP="00E3224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780" w:type="dxa"/>
          </w:tcPr>
          <w:p w:rsidR="00B45A8A" w:rsidRPr="00B45A8A" w:rsidRDefault="00B45A8A" w:rsidP="00E3224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410" w:type="dxa"/>
          </w:tcPr>
          <w:p w:rsidR="00B45A8A" w:rsidRPr="00B45A8A" w:rsidRDefault="00B45A8A" w:rsidP="00E3224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1666" w:type="dxa"/>
          </w:tcPr>
          <w:p w:rsidR="00B45A8A" w:rsidRPr="00B45A8A" w:rsidRDefault="00B45A8A" w:rsidP="00E3224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</w:t>
            </w:r>
          </w:p>
        </w:tc>
      </w:tr>
      <w:tr w:rsidR="00B45A8A" w:rsidRPr="00B45A8A" w:rsidTr="0075667F">
        <w:tc>
          <w:tcPr>
            <w:tcW w:w="458" w:type="dxa"/>
          </w:tcPr>
          <w:p w:rsidR="00B45A8A" w:rsidRPr="00B45A8A" w:rsidRDefault="0075667F" w:rsidP="00B45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80" w:type="dxa"/>
          </w:tcPr>
          <w:p w:rsidR="00B45A8A" w:rsidRPr="00B45A8A" w:rsidRDefault="00B45A8A" w:rsidP="00B45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«Летние забавы» -    фотоколлаж</w:t>
            </w:r>
          </w:p>
        </w:tc>
        <w:tc>
          <w:tcPr>
            <w:tcW w:w="2410" w:type="dxa"/>
          </w:tcPr>
          <w:p w:rsidR="00B45A8A" w:rsidRPr="00B45A8A" w:rsidRDefault="0075667F" w:rsidP="0075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45A8A" w:rsidRPr="00B45A8A">
              <w:rPr>
                <w:rFonts w:ascii="Times New Roman" w:hAnsi="Times New Roman" w:cs="Times New Roman"/>
                <w:sz w:val="24"/>
                <w:szCs w:val="24"/>
              </w:rPr>
              <w:t>оспитатели</w:t>
            </w:r>
          </w:p>
        </w:tc>
        <w:tc>
          <w:tcPr>
            <w:tcW w:w="1666" w:type="dxa"/>
          </w:tcPr>
          <w:p w:rsidR="00B45A8A" w:rsidRPr="00B45A8A" w:rsidRDefault="00B45A8A" w:rsidP="0075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B45A8A" w:rsidRPr="00B45A8A" w:rsidTr="0075667F">
        <w:tc>
          <w:tcPr>
            <w:tcW w:w="458" w:type="dxa"/>
          </w:tcPr>
          <w:p w:rsidR="00B45A8A" w:rsidRPr="00B45A8A" w:rsidRDefault="00B4205C" w:rsidP="00B45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80" w:type="dxa"/>
          </w:tcPr>
          <w:p w:rsidR="00B45A8A" w:rsidRPr="00B45A8A" w:rsidRDefault="00B45A8A" w:rsidP="00B45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«Осенние подарки» - поделки из природного и бросового материала</w:t>
            </w:r>
          </w:p>
        </w:tc>
        <w:tc>
          <w:tcPr>
            <w:tcW w:w="2410" w:type="dxa"/>
          </w:tcPr>
          <w:p w:rsidR="00B45A8A" w:rsidRPr="00B45A8A" w:rsidRDefault="0075667F" w:rsidP="0075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45A8A" w:rsidRPr="00B45A8A">
              <w:rPr>
                <w:rFonts w:ascii="Times New Roman" w:hAnsi="Times New Roman" w:cs="Times New Roman"/>
                <w:sz w:val="24"/>
                <w:szCs w:val="24"/>
              </w:rPr>
              <w:t>оспитатели</w:t>
            </w:r>
          </w:p>
        </w:tc>
        <w:tc>
          <w:tcPr>
            <w:tcW w:w="1666" w:type="dxa"/>
          </w:tcPr>
          <w:p w:rsidR="00B45A8A" w:rsidRPr="00B45A8A" w:rsidRDefault="00B45A8A" w:rsidP="0075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B45A8A" w:rsidRPr="00B45A8A" w:rsidTr="0075667F">
        <w:tc>
          <w:tcPr>
            <w:tcW w:w="458" w:type="dxa"/>
          </w:tcPr>
          <w:p w:rsidR="00B45A8A" w:rsidRPr="00B45A8A" w:rsidRDefault="00B4205C" w:rsidP="00B45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80" w:type="dxa"/>
          </w:tcPr>
          <w:p w:rsidR="00B45A8A" w:rsidRPr="00B45A8A" w:rsidRDefault="00B45A8A" w:rsidP="00B45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«Зимние узоры» - семейное творчество</w:t>
            </w:r>
          </w:p>
        </w:tc>
        <w:tc>
          <w:tcPr>
            <w:tcW w:w="2410" w:type="dxa"/>
          </w:tcPr>
          <w:p w:rsidR="00B45A8A" w:rsidRPr="00B45A8A" w:rsidRDefault="0075667F" w:rsidP="0075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45A8A" w:rsidRPr="00B45A8A">
              <w:rPr>
                <w:rFonts w:ascii="Times New Roman" w:hAnsi="Times New Roman" w:cs="Times New Roman"/>
                <w:sz w:val="24"/>
                <w:szCs w:val="24"/>
              </w:rPr>
              <w:t>оспитатели</w:t>
            </w:r>
          </w:p>
        </w:tc>
        <w:tc>
          <w:tcPr>
            <w:tcW w:w="1666" w:type="dxa"/>
          </w:tcPr>
          <w:p w:rsidR="00B45A8A" w:rsidRPr="00B45A8A" w:rsidRDefault="00B45A8A" w:rsidP="0075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B45A8A" w:rsidRPr="00B45A8A" w:rsidTr="0075667F">
        <w:tc>
          <w:tcPr>
            <w:tcW w:w="458" w:type="dxa"/>
          </w:tcPr>
          <w:p w:rsidR="00B45A8A" w:rsidRPr="00B45A8A" w:rsidRDefault="00B4205C" w:rsidP="00B45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80" w:type="dxa"/>
          </w:tcPr>
          <w:p w:rsidR="00B45A8A" w:rsidRPr="00B45A8A" w:rsidRDefault="00B45A8A" w:rsidP="00B45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«Что нужно для здоровья?»  - семейные рисунки</w:t>
            </w:r>
          </w:p>
        </w:tc>
        <w:tc>
          <w:tcPr>
            <w:tcW w:w="2410" w:type="dxa"/>
          </w:tcPr>
          <w:p w:rsidR="00B45A8A" w:rsidRPr="00B45A8A" w:rsidRDefault="0075667F" w:rsidP="0075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45A8A" w:rsidRPr="00B45A8A">
              <w:rPr>
                <w:rFonts w:ascii="Times New Roman" w:hAnsi="Times New Roman" w:cs="Times New Roman"/>
                <w:sz w:val="24"/>
                <w:szCs w:val="24"/>
              </w:rPr>
              <w:t>оспитатели</w:t>
            </w:r>
          </w:p>
        </w:tc>
        <w:tc>
          <w:tcPr>
            <w:tcW w:w="1666" w:type="dxa"/>
          </w:tcPr>
          <w:p w:rsidR="00B45A8A" w:rsidRPr="00B45A8A" w:rsidRDefault="00B45A8A" w:rsidP="0075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</w:tbl>
    <w:p w:rsidR="00B45A8A" w:rsidRPr="00B45A8A" w:rsidRDefault="00B45A8A" w:rsidP="00B45A8A">
      <w:pPr>
        <w:spacing w:after="0" w:line="240" w:lineRule="auto"/>
        <w:jc w:val="center"/>
        <w:rPr>
          <w:rStyle w:val="a5"/>
          <w:rFonts w:ascii="Times New Roman" w:hAnsi="Times New Roman" w:cs="Times New Roman"/>
          <w:sz w:val="24"/>
          <w:szCs w:val="24"/>
        </w:rPr>
      </w:pPr>
    </w:p>
    <w:p w:rsidR="00B45A8A" w:rsidRPr="00B45A8A" w:rsidRDefault="00B45A8A" w:rsidP="00B45A8A">
      <w:pPr>
        <w:spacing w:after="0" w:line="240" w:lineRule="auto"/>
        <w:jc w:val="center"/>
        <w:rPr>
          <w:rStyle w:val="a5"/>
          <w:rFonts w:ascii="Times New Roman" w:hAnsi="Times New Roman" w:cs="Times New Roman"/>
          <w:sz w:val="24"/>
          <w:szCs w:val="24"/>
        </w:rPr>
      </w:pPr>
    </w:p>
    <w:p w:rsidR="00B45A8A" w:rsidRPr="00B45A8A" w:rsidRDefault="00D80C07" w:rsidP="00B45A8A">
      <w:pPr>
        <w:spacing w:after="0" w:line="240" w:lineRule="auto"/>
        <w:jc w:val="center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>
        <w:rPr>
          <w:rStyle w:val="a5"/>
          <w:rFonts w:ascii="Times New Roman" w:hAnsi="Times New Roman" w:cs="Times New Roman"/>
          <w:sz w:val="24"/>
          <w:szCs w:val="24"/>
        </w:rPr>
        <w:t xml:space="preserve">4.3. </w:t>
      </w:r>
      <w:r w:rsidR="00B45A8A" w:rsidRPr="00B45A8A">
        <w:rPr>
          <w:rStyle w:val="a5"/>
          <w:rFonts w:ascii="Times New Roman" w:hAnsi="Times New Roman" w:cs="Times New Roman"/>
          <w:sz w:val="24"/>
          <w:szCs w:val="24"/>
        </w:rPr>
        <w:t>ПРАЗДНИЧНЫЕ  ДАТЫ, РАЗВЛЕЧЕНИЯ, ТЕМАТИЧЕСКИЕ НЕДЕЛИ</w:t>
      </w:r>
    </w:p>
    <w:p w:rsidR="00B45A8A" w:rsidRPr="00B45A8A" w:rsidRDefault="00B45A8A" w:rsidP="00B45A8A">
      <w:pPr>
        <w:spacing w:after="0" w:line="240" w:lineRule="auto"/>
        <w:jc w:val="center"/>
        <w:rPr>
          <w:rFonts w:ascii="Times New Roman" w:eastAsiaTheme="majorEastAsia" w:hAnsi="Times New Roman" w:cs="Times New Roman"/>
          <w:i/>
          <w:iCs/>
          <w:sz w:val="24"/>
          <w:szCs w:val="24"/>
        </w:rPr>
      </w:pP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5158"/>
        <w:gridCol w:w="1573"/>
        <w:gridCol w:w="2058"/>
      </w:tblGrid>
      <w:tr w:rsidR="00B45A8A" w:rsidRPr="00B45A8A" w:rsidTr="00AF6F6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B45A8A" w:rsidP="00B45A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B45A8A" w:rsidP="00B4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b/>
                <w:sz w:val="24"/>
                <w:szCs w:val="24"/>
              </w:rPr>
              <w:t>Праздник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B45A8A" w:rsidP="00B4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B45A8A" w:rsidP="00B45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b/>
                <w:sz w:val="24"/>
                <w:szCs w:val="24"/>
              </w:rPr>
              <w:t>Группы</w:t>
            </w:r>
          </w:p>
        </w:tc>
      </w:tr>
      <w:tr w:rsidR="00B45A8A" w:rsidRPr="00B45A8A" w:rsidTr="00AF6F6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B45A8A" w:rsidP="00B4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Default="00B45A8A" w:rsidP="00B45A8A">
            <w:pPr>
              <w:pStyle w:val="a4"/>
              <w:spacing w:after="0" w:afterAutospacing="0"/>
              <w:rPr>
                <w:lang w:eastAsia="en-US"/>
              </w:rPr>
            </w:pPr>
            <w:r w:rsidRPr="00B45A8A">
              <w:rPr>
                <w:lang w:eastAsia="en-US"/>
              </w:rPr>
              <w:t xml:space="preserve">Праздник «День знаний» </w:t>
            </w:r>
          </w:p>
          <w:p w:rsidR="00F25556" w:rsidRDefault="00F25556" w:rsidP="00F25556">
            <w:pPr>
              <w:pStyle w:val="a4"/>
              <w:spacing w:before="0" w:beforeAutospacing="0" w:after="0" w:afterAutospacing="0"/>
              <w:rPr>
                <w:lang w:eastAsia="en-US"/>
              </w:rPr>
            </w:pPr>
          </w:p>
          <w:p w:rsidR="00F25556" w:rsidRPr="00F25556" w:rsidRDefault="00F25556" w:rsidP="00F25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B45A8A" w:rsidP="00B4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В муз</w:t>
            </w:r>
            <w:proofErr w:type="gramStart"/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45A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але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Default="00B45A8A" w:rsidP="00B45A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 xml:space="preserve">Средняя, старшая  - </w:t>
            </w:r>
            <w:proofErr w:type="spellStart"/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подгот</w:t>
            </w:r>
            <w:proofErr w:type="spellEnd"/>
            <w:r w:rsidRPr="00B45A8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2555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руппы</w:t>
            </w:r>
          </w:p>
          <w:p w:rsidR="00F25556" w:rsidRPr="00B45A8A" w:rsidRDefault="00F25556" w:rsidP="00F25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A8A" w:rsidRPr="00B45A8A" w:rsidTr="00AF6F6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8A" w:rsidRPr="00B45A8A" w:rsidRDefault="00B45A8A" w:rsidP="00B45A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556" w:rsidRPr="00B45A8A" w:rsidRDefault="00B45A8A" w:rsidP="00B80370">
            <w:pPr>
              <w:pStyle w:val="a4"/>
              <w:spacing w:after="0" w:afterAutospacing="0"/>
              <w:rPr>
                <w:lang w:eastAsia="en-US"/>
              </w:rPr>
            </w:pPr>
            <w:r w:rsidRPr="00B45A8A">
              <w:rPr>
                <w:lang w:eastAsia="en-US"/>
              </w:rPr>
              <w:t>День мудрости старшего поколения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8A" w:rsidRPr="00B45A8A" w:rsidRDefault="00B45A8A" w:rsidP="00B45A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В муз</w:t>
            </w:r>
            <w:proofErr w:type="gramStart"/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45A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але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8A" w:rsidRPr="00B45A8A" w:rsidRDefault="00B45A8A" w:rsidP="00B45A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Все группы</w:t>
            </w:r>
          </w:p>
        </w:tc>
      </w:tr>
      <w:tr w:rsidR="00B45A8A" w:rsidRPr="00B45A8A" w:rsidTr="00AF6F68"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B45A8A" w:rsidP="00B4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5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B45A8A" w:rsidP="00B45A8A">
            <w:pPr>
              <w:pStyle w:val="a4"/>
              <w:spacing w:after="0" w:afterAutospacing="0"/>
              <w:rPr>
                <w:lang w:eastAsia="en-US"/>
              </w:rPr>
            </w:pPr>
            <w:r w:rsidRPr="00B45A8A">
              <w:rPr>
                <w:lang w:eastAsia="en-US"/>
              </w:rPr>
              <w:t>Осеннее развлечение</w:t>
            </w:r>
          </w:p>
        </w:tc>
        <w:tc>
          <w:tcPr>
            <w:tcW w:w="1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B45A8A" w:rsidP="00B45A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В муз</w:t>
            </w:r>
            <w:proofErr w:type="gramStart"/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45A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але</w:t>
            </w:r>
          </w:p>
        </w:tc>
        <w:tc>
          <w:tcPr>
            <w:tcW w:w="2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B45A8A" w:rsidP="00B4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Все группы</w:t>
            </w:r>
          </w:p>
        </w:tc>
      </w:tr>
      <w:tr w:rsidR="00B45A8A" w:rsidRPr="00B45A8A" w:rsidTr="00AF6F6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B45A8A" w:rsidP="00B4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B45A8A" w:rsidP="00B45A8A">
            <w:pPr>
              <w:pStyle w:val="a4"/>
              <w:spacing w:after="0" w:afterAutospacing="0"/>
              <w:rPr>
                <w:lang w:eastAsia="en-US"/>
              </w:rPr>
            </w:pPr>
            <w:r w:rsidRPr="00B45A8A">
              <w:rPr>
                <w:lang w:eastAsia="en-US"/>
              </w:rPr>
              <w:t>Музыкально – литературное мероприятие посвящённое   юбилею композитора  Сары Садыковой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B45A8A" w:rsidP="00B45A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В муз</w:t>
            </w:r>
            <w:proofErr w:type="gramStart"/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45A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але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A34980" w:rsidP="00B4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Татарская, средняя, старше</w:t>
            </w:r>
            <w:r w:rsidR="00B45A8A" w:rsidRPr="00B45A8A">
              <w:rPr>
                <w:rFonts w:ascii="Times New Roman" w:hAnsi="Times New Roman" w:cs="Times New Roman"/>
                <w:sz w:val="24"/>
                <w:szCs w:val="24"/>
              </w:rPr>
              <w:t xml:space="preserve"> -  </w:t>
            </w:r>
            <w:proofErr w:type="spellStart"/>
            <w:r w:rsidR="00B45A8A" w:rsidRPr="00B45A8A">
              <w:rPr>
                <w:rFonts w:ascii="Times New Roman" w:hAnsi="Times New Roman" w:cs="Times New Roman"/>
                <w:sz w:val="24"/>
                <w:szCs w:val="24"/>
              </w:rPr>
              <w:t>подгот</w:t>
            </w:r>
            <w:proofErr w:type="spellEnd"/>
            <w:r w:rsidR="00B45A8A" w:rsidRPr="00B45A8A">
              <w:rPr>
                <w:rFonts w:ascii="Times New Roman" w:hAnsi="Times New Roman" w:cs="Times New Roman"/>
                <w:sz w:val="24"/>
                <w:szCs w:val="24"/>
              </w:rPr>
              <w:t>. группы</w:t>
            </w:r>
          </w:p>
        </w:tc>
      </w:tr>
      <w:tr w:rsidR="00B45A8A" w:rsidRPr="00B45A8A" w:rsidTr="00AF6F6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B45A8A" w:rsidP="00B4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B45A8A" w:rsidP="00B45A8A">
            <w:pPr>
              <w:pStyle w:val="af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Новогодний праздник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B45A8A" w:rsidP="00B4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В муз</w:t>
            </w:r>
            <w:proofErr w:type="gramStart"/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45A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але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B45A8A" w:rsidP="00B4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Все группы</w:t>
            </w:r>
          </w:p>
        </w:tc>
      </w:tr>
      <w:tr w:rsidR="00B45A8A" w:rsidRPr="00B45A8A" w:rsidTr="00AF6F6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B45A8A" w:rsidP="00B4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B45A8A" w:rsidP="00B45A8A">
            <w:pPr>
              <w:pStyle w:val="af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Неделя «Зимние игры и забавы»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B45A8A" w:rsidP="00B4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На участке детского сада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A34980" w:rsidP="00B4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Татарская, средняя, старш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45A8A" w:rsidRPr="00B45A8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B45A8A" w:rsidRPr="00B45A8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B45A8A" w:rsidRPr="00B45A8A">
              <w:rPr>
                <w:rFonts w:ascii="Times New Roman" w:hAnsi="Times New Roman" w:cs="Times New Roman"/>
                <w:sz w:val="24"/>
                <w:szCs w:val="24"/>
              </w:rPr>
              <w:t>подгот</w:t>
            </w:r>
            <w:proofErr w:type="spellEnd"/>
            <w:r w:rsidR="00B45A8A" w:rsidRPr="00B45A8A">
              <w:rPr>
                <w:rFonts w:ascii="Times New Roman" w:hAnsi="Times New Roman" w:cs="Times New Roman"/>
                <w:sz w:val="24"/>
                <w:szCs w:val="24"/>
              </w:rPr>
              <w:t>. группы</w:t>
            </w:r>
          </w:p>
        </w:tc>
      </w:tr>
      <w:tr w:rsidR="00B45A8A" w:rsidRPr="00B45A8A" w:rsidTr="00AF6F6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B45A8A" w:rsidP="00B4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B45A8A" w:rsidP="00B45A8A">
            <w:pPr>
              <w:pStyle w:val="af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«Папа, мама и я – дружная семья», посвященный дню защитника отечества.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B45A8A" w:rsidP="00B4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На участке детского сада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B45A8A" w:rsidP="00B4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Старшие группы</w:t>
            </w:r>
          </w:p>
        </w:tc>
      </w:tr>
      <w:tr w:rsidR="00B45A8A" w:rsidRPr="00B45A8A" w:rsidTr="00AF6F6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B45A8A" w:rsidP="00B4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B45A8A" w:rsidP="00B45A8A">
            <w:pPr>
              <w:pStyle w:val="af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Развлечение «Здравствуй Масленица, да широкая!»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B45A8A" w:rsidP="00B4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На участке детского сада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B45A8A" w:rsidP="00B4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Все группы</w:t>
            </w:r>
          </w:p>
        </w:tc>
      </w:tr>
      <w:tr w:rsidR="00B45A8A" w:rsidRPr="00B45A8A" w:rsidTr="00AF6F6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B45A8A" w:rsidP="00B4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B45A8A" w:rsidP="00B45A8A">
            <w:pPr>
              <w:pStyle w:val="af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Праздник «Самая красивая – мамочка моя»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B45A8A" w:rsidP="00B4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В муз</w:t>
            </w:r>
            <w:proofErr w:type="gramStart"/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45A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але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B45A8A" w:rsidP="00B4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Все группы</w:t>
            </w:r>
          </w:p>
        </w:tc>
      </w:tr>
      <w:tr w:rsidR="00B45A8A" w:rsidRPr="00B45A8A" w:rsidTr="00AF6F6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8A" w:rsidRPr="00B45A8A" w:rsidRDefault="00B45A8A" w:rsidP="00B45A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8A" w:rsidRPr="00B45A8A" w:rsidRDefault="00B45A8A" w:rsidP="00B45A8A">
            <w:pPr>
              <w:pStyle w:val="af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Науруз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8A" w:rsidRPr="00B45A8A" w:rsidRDefault="00B45A8A" w:rsidP="00B45A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В муз</w:t>
            </w:r>
            <w:proofErr w:type="gramStart"/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45A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але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8A" w:rsidRPr="00B45A8A" w:rsidRDefault="00B45A8A" w:rsidP="00B45A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Все группы</w:t>
            </w:r>
          </w:p>
        </w:tc>
      </w:tr>
      <w:tr w:rsidR="00B45A8A" w:rsidRPr="00B45A8A" w:rsidTr="00AF6F6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B45A8A" w:rsidP="00B4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B45A8A" w:rsidP="00B45A8A">
            <w:pPr>
              <w:pStyle w:val="af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День смеха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B45A8A" w:rsidP="00B4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В муз</w:t>
            </w:r>
            <w:proofErr w:type="gramStart"/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45A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але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B45A8A" w:rsidP="00B4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Все группы</w:t>
            </w:r>
          </w:p>
        </w:tc>
      </w:tr>
      <w:tr w:rsidR="00B45A8A" w:rsidRPr="00B45A8A" w:rsidTr="00AF6F68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B45A8A" w:rsidP="00B4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B45A8A" w:rsidP="00B45A8A">
            <w:pPr>
              <w:pStyle w:val="af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Праздник «Скоро в школу»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B45A8A" w:rsidP="00B4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В муз</w:t>
            </w:r>
            <w:proofErr w:type="gramStart"/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45A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але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A34980" w:rsidP="00B4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Старше</w:t>
            </w:r>
            <w:r w:rsidR="00B45A8A" w:rsidRPr="00B45A8A">
              <w:rPr>
                <w:rFonts w:ascii="Times New Roman" w:hAnsi="Times New Roman" w:cs="Times New Roman"/>
                <w:sz w:val="24"/>
                <w:szCs w:val="24"/>
              </w:rPr>
              <w:t xml:space="preserve"> - подготовительная группа </w:t>
            </w:r>
          </w:p>
        </w:tc>
      </w:tr>
      <w:tr w:rsidR="00B45A8A" w:rsidRPr="00B45A8A" w:rsidTr="00AF6F68">
        <w:trPr>
          <w:trHeight w:val="34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B45A8A" w:rsidP="00B4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B45A8A" w:rsidP="00B45A8A">
            <w:pPr>
              <w:pStyle w:val="af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Этот день победы!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B45A8A" w:rsidP="00B4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В муз</w:t>
            </w:r>
            <w:proofErr w:type="gramStart"/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45A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але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B45A8A" w:rsidP="00B45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Старшие группы</w:t>
            </w:r>
          </w:p>
        </w:tc>
      </w:tr>
      <w:tr w:rsidR="00B45A8A" w:rsidRPr="00B45A8A" w:rsidTr="00AF6F68">
        <w:trPr>
          <w:trHeight w:val="53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B45A8A" w:rsidP="00B45A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B45A8A" w:rsidP="00B45A8A">
            <w:pPr>
              <w:pStyle w:val="a4"/>
              <w:spacing w:after="0" w:afterAutospacing="0"/>
              <w:rPr>
                <w:lang w:eastAsia="en-US"/>
              </w:rPr>
            </w:pPr>
            <w:r w:rsidRPr="00B45A8A">
              <w:rPr>
                <w:lang w:eastAsia="en-US"/>
              </w:rPr>
              <w:t>День города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B45A8A" w:rsidP="00B45A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В муз</w:t>
            </w:r>
            <w:proofErr w:type="gramStart"/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45A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але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A8A" w:rsidRPr="00B45A8A" w:rsidRDefault="00B45A8A" w:rsidP="00B45A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Все группы</w:t>
            </w:r>
          </w:p>
        </w:tc>
      </w:tr>
    </w:tbl>
    <w:p w:rsidR="00E83A82" w:rsidRDefault="00B45A8A" w:rsidP="00B803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5A8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</w:p>
    <w:p w:rsidR="0064632E" w:rsidRDefault="0064632E" w:rsidP="00CB3846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  <w:color w:val="000000" w:themeColor="text1"/>
        </w:rPr>
      </w:pPr>
    </w:p>
    <w:p w:rsidR="0064632E" w:rsidRDefault="0064632E" w:rsidP="00CB3846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  <w:color w:val="000000" w:themeColor="text1"/>
        </w:rPr>
      </w:pPr>
    </w:p>
    <w:p w:rsidR="0064632E" w:rsidRDefault="0064632E" w:rsidP="00CB3846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  <w:color w:val="000000" w:themeColor="text1"/>
        </w:rPr>
      </w:pPr>
    </w:p>
    <w:p w:rsidR="00924218" w:rsidRDefault="00B80370" w:rsidP="00CB3846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  <w:color w:val="000000" w:themeColor="text1"/>
        </w:rPr>
      </w:pPr>
      <w:r>
        <w:rPr>
          <w:rStyle w:val="a5"/>
          <w:color w:val="000000" w:themeColor="text1"/>
        </w:rPr>
        <w:lastRenderedPageBreak/>
        <w:t>ПРАЗДНИКИ, РАЗВЛЕЧЕНИЯ, ДОСУГИ, ПОСВЯЩЕННЫЕ ЭКОЛОГИЧЕСКИМ ПРАЗДНИКАМ</w:t>
      </w:r>
    </w:p>
    <w:p w:rsidR="0064632E" w:rsidRDefault="0064632E" w:rsidP="00CB3846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  <w:color w:val="000000" w:themeColor="text1"/>
        </w:rPr>
      </w:pPr>
    </w:p>
    <w:tbl>
      <w:tblPr>
        <w:tblStyle w:val="a7"/>
        <w:tblW w:w="10490" w:type="dxa"/>
        <w:tblInd w:w="-743" w:type="dxa"/>
        <w:tblLook w:val="04A0" w:firstRow="1" w:lastRow="0" w:firstColumn="1" w:lastColumn="0" w:noHBand="0" w:noVBand="1"/>
      </w:tblPr>
      <w:tblGrid>
        <w:gridCol w:w="1178"/>
        <w:gridCol w:w="3784"/>
        <w:gridCol w:w="3260"/>
        <w:gridCol w:w="2268"/>
      </w:tblGrid>
      <w:tr w:rsidR="00DE1A8A" w:rsidTr="00DE1A8A">
        <w:tc>
          <w:tcPr>
            <w:tcW w:w="1178" w:type="dxa"/>
          </w:tcPr>
          <w:p w:rsidR="008E2D6D" w:rsidRDefault="008E2D6D" w:rsidP="00CB3846">
            <w:pPr>
              <w:pStyle w:val="a4"/>
              <w:spacing w:before="0" w:beforeAutospacing="0" w:after="0" w:afterAutospacing="0"/>
              <w:jc w:val="center"/>
              <w:rPr>
                <w:rStyle w:val="a5"/>
                <w:color w:val="000000" w:themeColor="text1"/>
              </w:rPr>
            </w:pPr>
            <w:r>
              <w:rPr>
                <w:rStyle w:val="a5"/>
                <w:color w:val="000000" w:themeColor="text1"/>
              </w:rPr>
              <w:t xml:space="preserve">Месяц </w:t>
            </w:r>
          </w:p>
        </w:tc>
        <w:tc>
          <w:tcPr>
            <w:tcW w:w="3784" w:type="dxa"/>
          </w:tcPr>
          <w:p w:rsidR="008E2D6D" w:rsidRDefault="008E2D6D" w:rsidP="00CB3846">
            <w:pPr>
              <w:pStyle w:val="a4"/>
              <w:spacing w:before="0" w:beforeAutospacing="0" w:after="0" w:afterAutospacing="0"/>
              <w:jc w:val="center"/>
              <w:rPr>
                <w:rStyle w:val="a5"/>
                <w:color w:val="000000" w:themeColor="text1"/>
              </w:rPr>
            </w:pPr>
            <w:r>
              <w:rPr>
                <w:rStyle w:val="a5"/>
                <w:color w:val="000000" w:themeColor="text1"/>
              </w:rPr>
              <w:t xml:space="preserve">Название праздника </w:t>
            </w:r>
          </w:p>
        </w:tc>
        <w:tc>
          <w:tcPr>
            <w:tcW w:w="3260" w:type="dxa"/>
          </w:tcPr>
          <w:p w:rsidR="008E2D6D" w:rsidRDefault="008E2D6D" w:rsidP="00CB3846">
            <w:pPr>
              <w:pStyle w:val="a4"/>
              <w:spacing w:before="0" w:beforeAutospacing="0" w:after="0" w:afterAutospacing="0"/>
              <w:jc w:val="center"/>
              <w:rPr>
                <w:rStyle w:val="a5"/>
                <w:color w:val="000000" w:themeColor="text1"/>
              </w:rPr>
            </w:pPr>
            <w:r>
              <w:rPr>
                <w:rStyle w:val="a5"/>
                <w:color w:val="000000" w:themeColor="text1"/>
              </w:rPr>
              <w:t>Мероприятие в ДУ</w:t>
            </w:r>
          </w:p>
        </w:tc>
        <w:tc>
          <w:tcPr>
            <w:tcW w:w="2268" w:type="dxa"/>
          </w:tcPr>
          <w:p w:rsidR="008E2D6D" w:rsidRDefault="008E2D6D" w:rsidP="00CB3846">
            <w:pPr>
              <w:pStyle w:val="a4"/>
              <w:spacing w:before="0" w:beforeAutospacing="0" w:after="0" w:afterAutospacing="0"/>
              <w:jc w:val="center"/>
              <w:rPr>
                <w:rStyle w:val="a5"/>
                <w:color w:val="000000" w:themeColor="text1"/>
              </w:rPr>
            </w:pPr>
            <w:r>
              <w:rPr>
                <w:rStyle w:val="a5"/>
                <w:color w:val="000000" w:themeColor="text1"/>
              </w:rPr>
              <w:t xml:space="preserve">Ответственные </w:t>
            </w:r>
          </w:p>
        </w:tc>
      </w:tr>
      <w:tr w:rsidR="00DE1A8A" w:rsidTr="00DE1A8A">
        <w:tc>
          <w:tcPr>
            <w:tcW w:w="1178" w:type="dxa"/>
          </w:tcPr>
          <w:p w:rsidR="008E2D6D" w:rsidRPr="008E2D6D" w:rsidRDefault="008E2D6D" w:rsidP="00CB3846">
            <w:pPr>
              <w:pStyle w:val="a4"/>
              <w:spacing w:before="0" w:beforeAutospacing="0" w:after="0" w:afterAutospacing="0"/>
              <w:jc w:val="center"/>
              <w:rPr>
                <w:rStyle w:val="a5"/>
                <w:b w:val="0"/>
                <w:color w:val="000000" w:themeColor="text1"/>
              </w:rPr>
            </w:pPr>
            <w:r w:rsidRPr="008E2D6D">
              <w:rPr>
                <w:rStyle w:val="a5"/>
                <w:b w:val="0"/>
                <w:color w:val="000000" w:themeColor="text1"/>
              </w:rPr>
              <w:t xml:space="preserve">Сентябрь </w:t>
            </w:r>
          </w:p>
        </w:tc>
        <w:tc>
          <w:tcPr>
            <w:tcW w:w="3784" w:type="dxa"/>
          </w:tcPr>
          <w:p w:rsidR="008E2D6D" w:rsidRDefault="008E2D6D" w:rsidP="008E2D6D">
            <w:pPr>
              <w:pStyle w:val="a4"/>
              <w:spacing w:before="0" w:beforeAutospacing="0" w:after="0" w:afterAutospacing="0"/>
              <w:jc w:val="both"/>
              <w:rPr>
                <w:rStyle w:val="a5"/>
                <w:b w:val="0"/>
                <w:color w:val="000000" w:themeColor="text1"/>
              </w:rPr>
            </w:pPr>
            <w:r>
              <w:rPr>
                <w:rStyle w:val="a5"/>
                <w:b w:val="0"/>
                <w:color w:val="000000" w:themeColor="text1"/>
              </w:rPr>
              <w:t xml:space="preserve">29 сентября – </w:t>
            </w:r>
          </w:p>
          <w:p w:rsidR="008E2D6D" w:rsidRPr="008E2D6D" w:rsidRDefault="008E2D6D" w:rsidP="008E2D6D">
            <w:pPr>
              <w:pStyle w:val="a4"/>
              <w:spacing w:before="0" w:beforeAutospacing="0" w:after="0" w:afterAutospacing="0"/>
              <w:jc w:val="both"/>
              <w:rPr>
                <w:rStyle w:val="a5"/>
                <w:b w:val="0"/>
                <w:color w:val="000000" w:themeColor="text1"/>
              </w:rPr>
            </w:pPr>
            <w:r>
              <w:rPr>
                <w:rStyle w:val="a5"/>
                <w:b w:val="0"/>
                <w:color w:val="000000" w:themeColor="text1"/>
              </w:rPr>
              <w:t>Всемирный день моря</w:t>
            </w:r>
          </w:p>
        </w:tc>
        <w:tc>
          <w:tcPr>
            <w:tcW w:w="3260" w:type="dxa"/>
          </w:tcPr>
          <w:p w:rsidR="008E2D6D" w:rsidRPr="008E2D6D" w:rsidRDefault="008E2D6D" w:rsidP="008E2D6D">
            <w:pPr>
              <w:pStyle w:val="a4"/>
              <w:spacing w:before="0" w:beforeAutospacing="0" w:after="0" w:afterAutospacing="0"/>
              <w:rPr>
                <w:rStyle w:val="a5"/>
                <w:b w:val="0"/>
                <w:color w:val="000000" w:themeColor="text1"/>
              </w:rPr>
            </w:pPr>
            <w:r>
              <w:rPr>
                <w:rStyle w:val="a5"/>
                <w:b w:val="0"/>
                <w:color w:val="000000" w:themeColor="text1"/>
              </w:rPr>
              <w:t>Развлечение «Море волнуется раз, море волнуется два…»</w:t>
            </w:r>
          </w:p>
        </w:tc>
        <w:tc>
          <w:tcPr>
            <w:tcW w:w="2268" w:type="dxa"/>
          </w:tcPr>
          <w:p w:rsidR="008E2D6D" w:rsidRPr="008E2D6D" w:rsidRDefault="008E2D6D" w:rsidP="008E2D6D">
            <w:pPr>
              <w:pStyle w:val="a4"/>
              <w:spacing w:before="0" w:beforeAutospacing="0" w:after="0" w:afterAutospacing="0"/>
              <w:rPr>
                <w:rStyle w:val="a5"/>
                <w:b w:val="0"/>
                <w:color w:val="000000" w:themeColor="text1"/>
              </w:rPr>
            </w:pPr>
            <w:r>
              <w:rPr>
                <w:rStyle w:val="a5"/>
                <w:b w:val="0"/>
                <w:color w:val="000000" w:themeColor="text1"/>
              </w:rPr>
              <w:t>Воспитатели средней группы</w:t>
            </w:r>
          </w:p>
        </w:tc>
      </w:tr>
      <w:tr w:rsidR="00DE1A8A" w:rsidTr="00DE1A8A">
        <w:tc>
          <w:tcPr>
            <w:tcW w:w="1178" w:type="dxa"/>
          </w:tcPr>
          <w:p w:rsidR="008E2D6D" w:rsidRPr="008E2D6D" w:rsidRDefault="008E2D6D" w:rsidP="00CB3846">
            <w:pPr>
              <w:pStyle w:val="a4"/>
              <w:spacing w:before="0" w:beforeAutospacing="0" w:after="0" w:afterAutospacing="0"/>
              <w:jc w:val="center"/>
              <w:rPr>
                <w:rStyle w:val="a5"/>
                <w:b w:val="0"/>
                <w:color w:val="000000" w:themeColor="text1"/>
              </w:rPr>
            </w:pPr>
            <w:r w:rsidRPr="008E2D6D">
              <w:rPr>
                <w:rStyle w:val="a5"/>
                <w:b w:val="0"/>
                <w:color w:val="000000" w:themeColor="text1"/>
              </w:rPr>
              <w:t xml:space="preserve">Октябрь </w:t>
            </w:r>
          </w:p>
        </w:tc>
        <w:tc>
          <w:tcPr>
            <w:tcW w:w="3784" w:type="dxa"/>
          </w:tcPr>
          <w:p w:rsidR="008E2D6D" w:rsidRPr="008E2D6D" w:rsidRDefault="008E2D6D" w:rsidP="008E2D6D">
            <w:pPr>
              <w:pStyle w:val="a4"/>
              <w:spacing w:before="0" w:beforeAutospacing="0" w:after="0" w:afterAutospacing="0"/>
              <w:rPr>
                <w:rStyle w:val="a5"/>
                <w:b w:val="0"/>
                <w:color w:val="000000" w:themeColor="text1"/>
              </w:rPr>
            </w:pPr>
            <w:r>
              <w:rPr>
                <w:rStyle w:val="a5"/>
                <w:b w:val="0"/>
                <w:color w:val="000000" w:themeColor="text1"/>
              </w:rPr>
              <w:t xml:space="preserve">27 октября – Международный день без бумаги </w:t>
            </w:r>
          </w:p>
        </w:tc>
        <w:tc>
          <w:tcPr>
            <w:tcW w:w="3260" w:type="dxa"/>
          </w:tcPr>
          <w:p w:rsidR="008E2D6D" w:rsidRPr="008E2D6D" w:rsidRDefault="008E2D6D" w:rsidP="008E2D6D">
            <w:pPr>
              <w:pStyle w:val="a4"/>
              <w:spacing w:before="0" w:beforeAutospacing="0" w:after="0" w:afterAutospacing="0"/>
              <w:rPr>
                <w:rStyle w:val="a5"/>
                <w:b w:val="0"/>
                <w:color w:val="000000" w:themeColor="text1"/>
              </w:rPr>
            </w:pPr>
            <w:r>
              <w:rPr>
                <w:rStyle w:val="a5"/>
                <w:b w:val="0"/>
                <w:color w:val="000000" w:themeColor="text1"/>
              </w:rPr>
              <w:t>Развлечение «В гостях у королевы бумаги»</w:t>
            </w:r>
          </w:p>
        </w:tc>
        <w:tc>
          <w:tcPr>
            <w:tcW w:w="2268" w:type="dxa"/>
          </w:tcPr>
          <w:p w:rsidR="008E2D6D" w:rsidRPr="008E2D6D" w:rsidRDefault="008E2D6D" w:rsidP="008E2D6D">
            <w:pPr>
              <w:pStyle w:val="a4"/>
              <w:spacing w:before="0" w:beforeAutospacing="0" w:after="0" w:afterAutospacing="0"/>
              <w:rPr>
                <w:rStyle w:val="a5"/>
                <w:b w:val="0"/>
                <w:color w:val="000000" w:themeColor="text1"/>
              </w:rPr>
            </w:pPr>
            <w:r>
              <w:rPr>
                <w:rStyle w:val="a5"/>
                <w:b w:val="0"/>
                <w:color w:val="000000" w:themeColor="text1"/>
              </w:rPr>
              <w:t>Воспитатели стар</w:t>
            </w:r>
            <w:proofErr w:type="gramStart"/>
            <w:r>
              <w:rPr>
                <w:rStyle w:val="a5"/>
                <w:b w:val="0"/>
                <w:color w:val="000000" w:themeColor="text1"/>
              </w:rPr>
              <w:t>.-</w:t>
            </w:r>
            <w:proofErr w:type="gramEnd"/>
            <w:r>
              <w:rPr>
                <w:rStyle w:val="a5"/>
                <w:b w:val="0"/>
                <w:color w:val="000000" w:themeColor="text1"/>
              </w:rPr>
              <w:t>под.</w:t>
            </w:r>
            <w:r w:rsidR="00DE1A8A">
              <w:rPr>
                <w:rStyle w:val="a5"/>
                <w:b w:val="0"/>
                <w:color w:val="000000" w:themeColor="text1"/>
              </w:rPr>
              <w:t xml:space="preserve"> </w:t>
            </w:r>
            <w:r>
              <w:rPr>
                <w:rStyle w:val="a5"/>
                <w:b w:val="0"/>
                <w:color w:val="000000" w:themeColor="text1"/>
              </w:rPr>
              <w:t>группы</w:t>
            </w:r>
          </w:p>
        </w:tc>
      </w:tr>
      <w:tr w:rsidR="00DE1A8A" w:rsidTr="00DE1A8A">
        <w:tc>
          <w:tcPr>
            <w:tcW w:w="1178" w:type="dxa"/>
          </w:tcPr>
          <w:p w:rsidR="008E2D6D" w:rsidRPr="008E2D6D" w:rsidRDefault="008E2D6D" w:rsidP="008E2D6D">
            <w:pPr>
              <w:pStyle w:val="a4"/>
              <w:spacing w:before="0" w:beforeAutospacing="0" w:after="0" w:afterAutospacing="0"/>
              <w:jc w:val="center"/>
              <w:rPr>
                <w:rStyle w:val="a5"/>
                <w:b w:val="0"/>
                <w:color w:val="000000" w:themeColor="text1"/>
              </w:rPr>
            </w:pPr>
            <w:r w:rsidRPr="008E2D6D">
              <w:rPr>
                <w:rStyle w:val="a5"/>
                <w:b w:val="0"/>
                <w:color w:val="000000" w:themeColor="text1"/>
              </w:rPr>
              <w:t>Ноябрь</w:t>
            </w:r>
          </w:p>
        </w:tc>
        <w:tc>
          <w:tcPr>
            <w:tcW w:w="3784" w:type="dxa"/>
          </w:tcPr>
          <w:p w:rsidR="008E2D6D" w:rsidRPr="008E2D6D" w:rsidRDefault="0000760B" w:rsidP="008E2D6D">
            <w:pPr>
              <w:pStyle w:val="a4"/>
              <w:spacing w:before="0" w:beforeAutospacing="0" w:after="0" w:afterAutospacing="0"/>
              <w:rPr>
                <w:rStyle w:val="a5"/>
                <w:b w:val="0"/>
                <w:color w:val="000000" w:themeColor="text1"/>
              </w:rPr>
            </w:pPr>
            <w:r>
              <w:rPr>
                <w:rStyle w:val="a5"/>
                <w:b w:val="0"/>
                <w:color w:val="000000" w:themeColor="text1"/>
              </w:rPr>
              <w:t>30 ноября – Всемирный день домашних животных</w:t>
            </w:r>
          </w:p>
        </w:tc>
        <w:tc>
          <w:tcPr>
            <w:tcW w:w="3260" w:type="dxa"/>
          </w:tcPr>
          <w:p w:rsidR="008E2D6D" w:rsidRPr="0000760B" w:rsidRDefault="0000760B" w:rsidP="0000760B">
            <w:pPr>
              <w:pStyle w:val="a4"/>
              <w:spacing w:before="0" w:beforeAutospacing="0" w:after="0" w:afterAutospacing="0"/>
              <w:rPr>
                <w:rStyle w:val="a5"/>
                <w:b w:val="0"/>
                <w:color w:val="000000" w:themeColor="text1"/>
              </w:rPr>
            </w:pPr>
            <w:r w:rsidRPr="0000760B">
              <w:rPr>
                <w:rStyle w:val="a5"/>
                <w:b w:val="0"/>
                <w:color w:val="000000" w:themeColor="text1"/>
              </w:rPr>
              <w:t>Занятие – развлечение «Деревенский двор »</w:t>
            </w:r>
          </w:p>
        </w:tc>
        <w:tc>
          <w:tcPr>
            <w:tcW w:w="2268" w:type="dxa"/>
          </w:tcPr>
          <w:p w:rsidR="008E2D6D" w:rsidRPr="0000760B" w:rsidRDefault="0000760B" w:rsidP="0000760B">
            <w:pPr>
              <w:pStyle w:val="a4"/>
              <w:spacing w:before="0" w:beforeAutospacing="0" w:after="0" w:afterAutospacing="0"/>
              <w:rPr>
                <w:rStyle w:val="a5"/>
                <w:b w:val="0"/>
                <w:color w:val="000000" w:themeColor="text1"/>
              </w:rPr>
            </w:pPr>
            <w:r>
              <w:rPr>
                <w:rStyle w:val="a5"/>
                <w:b w:val="0"/>
                <w:color w:val="000000" w:themeColor="text1"/>
              </w:rPr>
              <w:t>Воспитатели татарской группы</w:t>
            </w:r>
          </w:p>
        </w:tc>
      </w:tr>
      <w:tr w:rsidR="00DE1A8A" w:rsidTr="00DE1A8A">
        <w:trPr>
          <w:trHeight w:val="300"/>
        </w:trPr>
        <w:tc>
          <w:tcPr>
            <w:tcW w:w="1178" w:type="dxa"/>
          </w:tcPr>
          <w:p w:rsidR="00DE1A8A" w:rsidRPr="008E2D6D" w:rsidRDefault="00DE1A8A" w:rsidP="00CB3846">
            <w:pPr>
              <w:pStyle w:val="a4"/>
              <w:spacing w:before="0" w:beforeAutospacing="0" w:after="0" w:afterAutospacing="0"/>
              <w:jc w:val="center"/>
              <w:rPr>
                <w:rStyle w:val="a5"/>
                <w:b w:val="0"/>
                <w:color w:val="000000" w:themeColor="text1"/>
              </w:rPr>
            </w:pPr>
            <w:r w:rsidRPr="008E2D6D">
              <w:rPr>
                <w:rStyle w:val="a5"/>
                <w:b w:val="0"/>
                <w:color w:val="000000" w:themeColor="text1"/>
              </w:rPr>
              <w:t>Декабрь</w:t>
            </w:r>
          </w:p>
        </w:tc>
        <w:tc>
          <w:tcPr>
            <w:tcW w:w="7044" w:type="dxa"/>
            <w:gridSpan w:val="2"/>
          </w:tcPr>
          <w:p w:rsidR="00DE1A8A" w:rsidRDefault="00DE1A8A" w:rsidP="00DE1A8A">
            <w:pPr>
              <w:pStyle w:val="a4"/>
              <w:spacing w:before="0" w:beforeAutospacing="0" w:after="0" w:afterAutospacing="0"/>
              <w:rPr>
                <w:rStyle w:val="a5"/>
                <w:color w:val="000000" w:themeColor="text1"/>
              </w:rPr>
            </w:pPr>
            <w:r>
              <w:rPr>
                <w:rStyle w:val="a5"/>
                <w:b w:val="0"/>
                <w:color w:val="000000" w:themeColor="text1"/>
              </w:rPr>
              <w:t>Акция против массовой вырубки ели перед Новым годом – «Спасем Ёлочку»</w:t>
            </w:r>
          </w:p>
        </w:tc>
        <w:tc>
          <w:tcPr>
            <w:tcW w:w="2268" w:type="dxa"/>
          </w:tcPr>
          <w:p w:rsidR="00DE1A8A" w:rsidRPr="00DE1A8A" w:rsidRDefault="00DE1A8A" w:rsidP="00DE1A8A">
            <w:pPr>
              <w:pStyle w:val="a4"/>
              <w:spacing w:before="0" w:beforeAutospacing="0" w:after="0" w:afterAutospacing="0"/>
              <w:rPr>
                <w:rStyle w:val="a5"/>
                <w:b w:val="0"/>
                <w:color w:val="000000" w:themeColor="text1"/>
              </w:rPr>
            </w:pPr>
            <w:r>
              <w:rPr>
                <w:rStyle w:val="a5"/>
                <w:b w:val="0"/>
                <w:color w:val="000000" w:themeColor="text1"/>
              </w:rPr>
              <w:t>Воспитатели младшей группы</w:t>
            </w:r>
          </w:p>
        </w:tc>
      </w:tr>
      <w:tr w:rsidR="00DE1A8A" w:rsidTr="00DE1A8A">
        <w:tc>
          <w:tcPr>
            <w:tcW w:w="1178" w:type="dxa"/>
          </w:tcPr>
          <w:p w:rsidR="008E2D6D" w:rsidRPr="008E2D6D" w:rsidRDefault="008E2D6D" w:rsidP="008E2D6D">
            <w:pPr>
              <w:pStyle w:val="a4"/>
              <w:spacing w:before="0" w:beforeAutospacing="0" w:after="0" w:afterAutospacing="0"/>
              <w:jc w:val="center"/>
              <w:rPr>
                <w:rStyle w:val="a5"/>
                <w:b w:val="0"/>
                <w:color w:val="000000" w:themeColor="text1"/>
              </w:rPr>
            </w:pPr>
            <w:r w:rsidRPr="008E2D6D">
              <w:rPr>
                <w:rStyle w:val="a5"/>
                <w:b w:val="0"/>
                <w:color w:val="000000" w:themeColor="text1"/>
              </w:rPr>
              <w:t>Январь</w:t>
            </w:r>
          </w:p>
        </w:tc>
        <w:tc>
          <w:tcPr>
            <w:tcW w:w="3784" w:type="dxa"/>
          </w:tcPr>
          <w:p w:rsidR="008E2D6D" w:rsidRPr="00DE1A8A" w:rsidRDefault="00DE1A8A" w:rsidP="00DE1A8A">
            <w:pPr>
              <w:pStyle w:val="a4"/>
              <w:spacing w:before="0" w:beforeAutospacing="0" w:after="0" w:afterAutospacing="0"/>
              <w:rPr>
                <w:rStyle w:val="a5"/>
                <w:b w:val="0"/>
                <w:color w:val="000000" w:themeColor="text1"/>
              </w:rPr>
            </w:pPr>
            <w:r>
              <w:rPr>
                <w:rStyle w:val="a5"/>
                <w:b w:val="0"/>
                <w:color w:val="000000" w:themeColor="text1"/>
              </w:rPr>
              <w:t>11 января – День заповедников и национальных парков России</w:t>
            </w:r>
          </w:p>
        </w:tc>
        <w:tc>
          <w:tcPr>
            <w:tcW w:w="3260" w:type="dxa"/>
          </w:tcPr>
          <w:p w:rsidR="00DE1A8A" w:rsidRDefault="00DE1A8A" w:rsidP="00DE1A8A">
            <w:pPr>
              <w:pStyle w:val="a4"/>
              <w:spacing w:before="0" w:beforeAutospacing="0" w:after="0" w:afterAutospacing="0"/>
              <w:rPr>
                <w:rStyle w:val="a5"/>
                <w:b w:val="0"/>
                <w:color w:val="000000" w:themeColor="text1"/>
              </w:rPr>
            </w:pPr>
            <w:r>
              <w:rPr>
                <w:rStyle w:val="a5"/>
                <w:b w:val="0"/>
                <w:color w:val="000000" w:themeColor="text1"/>
              </w:rPr>
              <w:t xml:space="preserve">Досуг </w:t>
            </w:r>
          </w:p>
          <w:p w:rsidR="00DE1A8A" w:rsidRDefault="00DE1A8A" w:rsidP="00DE1A8A">
            <w:pPr>
              <w:pStyle w:val="a4"/>
              <w:spacing w:before="0" w:beforeAutospacing="0" w:after="0" w:afterAutospacing="0"/>
              <w:rPr>
                <w:rStyle w:val="a5"/>
                <w:b w:val="0"/>
                <w:color w:val="000000" w:themeColor="text1"/>
              </w:rPr>
            </w:pPr>
            <w:r>
              <w:rPr>
                <w:rStyle w:val="a5"/>
                <w:b w:val="0"/>
                <w:color w:val="000000" w:themeColor="text1"/>
              </w:rPr>
              <w:t>«</w:t>
            </w:r>
            <w:proofErr w:type="gramStart"/>
            <w:r>
              <w:rPr>
                <w:rStyle w:val="a5"/>
                <w:b w:val="0"/>
                <w:color w:val="000000" w:themeColor="text1"/>
              </w:rPr>
              <w:t>Заколдован</w:t>
            </w:r>
            <w:proofErr w:type="gramEnd"/>
            <w:r>
              <w:rPr>
                <w:rStyle w:val="a5"/>
                <w:b w:val="0"/>
                <w:color w:val="000000" w:themeColor="text1"/>
              </w:rPr>
              <w:t xml:space="preserve"> невидимкой</w:t>
            </w:r>
          </w:p>
          <w:p w:rsidR="008E2D6D" w:rsidRPr="00DE1A8A" w:rsidRDefault="00DE1A8A" w:rsidP="00DE1A8A">
            <w:pPr>
              <w:pStyle w:val="a4"/>
              <w:spacing w:before="0" w:beforeAutospacing="0" w:after="0" w:afterAutospacing="0"/>
              <w:rPr>
                <w:rStyle w:val="a5"/>
                <w:b w:val="0"/>
                <w:color w:val="000000" w:themeColor="text1"/>
              </w:rPr>
            </w:pPr>
            <w:r>
              <w:rPr>
                <w:rStyle w:val="a5"/>
                <w:b w:val="0"/>
                <w:color w:val="000000" w:themeColor="text1"/>
              </w:rPr>
              <w:t>Дремлет лес под сказку сна »</w:t>
            </w:r>
          </w:p>
        </w:tc>
        <w:tc>
          <w:tcPr>
            <w:tcW w:w="2268" w:type="dxa"/>
          </w:tcPr>
          <w:p w:rsidR="008E2D6D" w:rsidRDefault="00DE1A8A" w:rsidP="00DE1A8A">
            <w:pPr>
              <w:pStyle w:val="a4"/>
              <w:spacing w:before="0" w:beforeAutospacing="0" w:after="0" w:afterAutospacing="0"/>
              <w:rPr>
                <w:rStyle w:val="a5"/>
                <w:color w:val="000000" w:themeColor="text1"/>
              </w:rPr>
            </w:pPr>
            <w:r>
              <w:rPr>
                <w:rStyle w:val="a5"/>
                <w:b w:val="0"/>
                <w:color w:val="000000" w:themeColor="text1"/>
              </w:rPr>
              <w:t>Воспитатели средней группы</w:t>
            </w:r>
          </w:p>
        </w:tc>
      </w:tr>
      <w:tr w:rsidR="00DE1A8A" w:rsidTr="00DE1A8A">
        <w:tc>
          <w:tcPr>
            <w:tcW w:w="1178" w:type="dxa"/>
          </w:tcPr>
          <w:p w:rsidR="008E2D6D" w:rsidRPr="008E2D6D" w:rsidRDefault="008E2D6D" w:rsidP="00CB3846">
            <w:pPr>
              <w:pStyle w:val="a4"/>
              <w:spacing w:before="0" w:beforeAutospacing="0" w:after="0" w:afterAutospacing="0"/>
              <w:jc w:val="center"/>
              <w:rPr>
                <w:rStyle w:val="a5"/>
                <w:b w:val="0"/>
                <w:color w:val="000000" w:themeColor="text1"/>
              </w:rPr>
            </w:pPr>
            <w:r w:rsidRPr="008E2D6D">
              <w:rPr>
                <w:rStyle w:val="a5"/>
                <w:b w:val="0"/>
                <w:color w:val="000000" w:themeColor="text1"/>
              </w:rPr>
              <w:t>Февраль</w:t>
            </w:r>
          </w:p>
        </w:tc>
        <w:tc>
          <w:tcPr>
            <w:tcW w:w="3784" w:type="dxa"/>
          </w:tcPr>
          <w:p w:rsidR="008E2D6D" w:rsidRPr="00DE1A8A" w:rsidRDefault="00DE1A8A" w:rsidP="00DE1A8A">
            <w:pPr>
              <w:pStyle w:val="a4"/>
              <w:spacing w:before="0" w:beforeAutospacing="0" w:after="0" w:afterAutospacing="0"/>
              <w:rPr>
                <w:rStyle w:val="a5"/>
                <w:b w:val="0"/>
                <w:color w:val="000000" w:themeColor="text1"/>
              </w:rPr>
            </w:pPr>
            <w:r>
              <w:rPr>
                <w:rStyle w:val="a5"/>
                <w:b w:val="0"/>
                <w:color w:val="000000" w:themeColor="text1"/>
              </w:rPr>
              <w:t xml:space="preserve">27 февраля – Международный день полярного медведя </w:t>
            </w:r>
          </w:p>
        </w:tc>
        <w:tc>
          <w:tcPr>
            <w:tcW w:w="3260" w:type="dxa"/>
          </w:tcPr>
          <w:p w:rsidR="008E2D6D" w:rsidRPr="00DE1A8A" w:rsidRDefault="00DE1A8A" w:rsidP="00DE1A8A">
            <w:pPr>
              <w:pStyle w:val="a4"/>
              <w:spacing w:before="0" w:beforeAutospacing="0" w:after="0" w:afterAutospacing="0"/>
              <w:rPr>
                <w:rStyle w:val="a5"/>
                <w:b w:val="0"/>
                <w:color w:val="000000" w:themeColor="text1"/>
              </w:rPr>
            </w:pPr>
            <w:r>
              <w:rPr>
                <w:rStyle w:val="a5"/>
                <w:b w:val="0"/>
                <w:color w:val="000000" w:themeColor="text1"/>
              </w:rPr>
              <w:t>Развлечение – «В гостях у Умки»</w:t>
            </w:r>
          </w:p>
        </w:tc>
        <w:tc>
          <w:tcPr>
            <w:tcW w:w="2268" w:type="dxa"/>
          </w:tcPr>
          <w:p w:rsidR="008E2D6D" w:rsidRDefault="00DE1A8A" w:rsidP="00DE1A8A">
            <w:pPr>
              <w:pStyle w:val="a4"/>
              <w:spacing w:before="0" w:beforeAutospacing="0" w:after="0" w:afterAutospacing="0"/>
              <w:rPr>
                <w:rStyle w:val="a5"/>
                <w:color w:val="000000" w:themeColor="text1"/>
              </w:rPr>
            </w:pPr>
            <w:r>
              <w:rPr>
                <w:rStyle w:val="a5"/>
                <w:b w:val="0"/>
                <w:color w:val="000000" w:themeColor="text1"/>
              </w:rPr>
              <w:t>Воспитатели стар</w:t>
            </w:r>
            <w:proofErr w:type="gramStart"/>
            <w:r>
              <w:rPr>
                <w:rStyle w:val="a5"/>
                <w:b w:val="0"/>
                <w:color w:val="000000" w:themeColor="text1"/>
              </w:rPr>
              <w:t>.-</w:t>
            </w:r>
            <w:proofErr w:type="gramEnd"/>
            <w:r>
              <w:rPr>
                <w:rStyle w:val="a5"/>
                <w:b w:val="0"/>
                <w:color w:val="000000" w:themeColor="text1"/>
              </w:rPr>
              <w:t>под. группы</w:t>
            </w:r>
          </w:p>
        </w:tc>
      </w:tr>
      <w:tr w:rsidR="00DE1A8A" w:rsidTr="00DE1A8A">
        <w:tc>
          <w:tcPr>
            <w:tcW w:w="1178" w:type="dxa"/>
          </w:tcPr>
          <w:p w:rsidR="008E2D6D" w:rsidRPr="008E2D6D" w:rsidRDefault="008E2D6D" w:rsidP="00CB3846">
            <w:pPr>
              <w:pStyle w:val="a4"/>
              <w:spacing w:before="0" w:beforeAutospacing="0" w:after="0" w:afterAutospacing="0"/>
              <w:jc w:val="center"/>
              <w:rPr>
                <w:rStyle w:val="a5"/>
                <w:b w:val="0"/>
                <w:color w:val="000000" w:themeColor="text1"/>
              </w:rPr>
            </w:pPr>
            <w:r w:rsidRPr="008E2D6D">
              <w:rPr>
                <w:rStyle w:val="a5"/>
                <w:b w:val="0"/>
                <w:color w:val="000000" w:themeColor="text1"/>
              </w:rPr>
              <w:t xml:space="preserve">Март </w:t>
            </w:r>
          </w:p>
        </w:tc>
        <w:tc>
          <w:tcPr>
            <w:tcW w:w="3784" w:type="dxa"/>
          </w:tcPr>
          <w:p w:rsidR="008E2D6D" w:rsidRPr="00DE1A8A" w:rsidRDefault="00DE1A8A" w:rsidP="00DE1A8A">
            <w:pPr>
              <w:pStyle w:val="a4"/>
              <w:spacing w:before="0" w:beforeAutospacing="0" w:after="0" w:afterAutospacing="0"/>
              <w:rPr>
                <w:rStyle w:val="a5"/>
                <w:b w:val="0"/>
                <w:color w:val="000000" w:themeColor="text1"/>
              </w:rPr>
            </w:pPr>
            <w:r>
              <w:rPr>
                <w:rStyle w:val="a5"/>
                <w:b w:val="0"/>
                <w:color w:val="000000" w:themeColor="text1"/>
              </w:rPr>
              <w:t>22 марта – Всемирный день воды</w:t>
            </w:r>
          </w:p>
        </w:tc>
        <w:tc>
          <w:tcPr>
            <w:tcW w:w="3260" w:type="dxa"/>
          </w:tcPr>
          <w:p w:rsidR="008E2D6D" w:rsidRPr="00DE1A8A" w:rsidRDefault="00844220" w:rsidP="00DE1A8A">
            <w:pPr>
              <w:pStyle w:val="a4"/>
              <w:spacing w:before="0" w:beforeAutospacing="0" w:after="0" w:afterAutospacing="0"/>
              <w:rPr>
                <w:rStyle w:val="a5"/>
                <w:b w:val="0"/>
                <w:color w:val="000000" w:themeColor="text1"/>
              </w:rPr>
            </w:pPr>
            <w:r>
              <w:rPr>
                <w:rStyle w:val="a5"/>
                <w:b w:val="0"/>
                <w:color w:val="000000" w:themeColor="text1"/>
              </w:rPr>
              <w:t>Занятие – развлечение «Берегите дети воду</w:t>
            </w:r>
            <w:r w:rsidR="00DE1A8A">
              <w:rPr>
                <w:rStyle w:val="a5"/>
                <w:b w:val="0"/>
                <w:color w:val="000000" w:themeColor="text1"/>
              </w:rPr>
              <w:t>»</w:t>
            </w:r>
          </w:p>
        </w:tc>
        <w:tc>
          <w:tcPr>
            <w:tcW w:w="2268" w:type="dxa"/>
          </w:tcPr>
          <w:p w:rsidR="008E2D6D" w:rsidRPr="00844220" w:rsidRDefault="00844220" w:rsidP="00844220">
            <w:pPr>
              <w:pStyle w:val="a4"/>
              <w:spacing w:before="0" w:beforeAutospacing="0" w:after="0" w:afterAutospacing="0"/>
              <w:rPr>
                <w:rStyle w:val="a5"/>
                <w:b w:val="0"/>
                <w:color w:val="000000" w:themeColor="text1"/>
              </w:rPr>
            </w:pPr>
            <w:r>
              <w:rPr>
                <w:rStyle w:val="a5"/>
                <w:b w:val="0"/>
                <w:color w:val="000000" w:themeColor="text1"/>
              </w:rPr>
              <w:t>Воспитатели младшей группы</w:t>
            </w:r>
          </w:p>
        </w:tc>
      </w:tr>
      <w:tr w:rsidR="008E2D6D" w:rsidTr="00DE1A8A">
        <w:tc>
          <w:tcPr>
            <w:tcW w:w="1178" w:type="dxa"/>
          </w:tcPr>
          <w:p w:rsidR="008E2D6D" w:rsidRPr="008E2D6D" w:rsidRDefault="008E2D6D" w:rsidP="008E2D6D">
            <w:pPr>
              <w:pStyle w:val="a4"/>
              <w:spacing w:before="0" w:beforeAutospacing="0" w:after="0" w:afterAutospacing="0"/>
              <w:jc w:val="center"/>
              <w:rPr>
                <w:rStyle w:val="a5"/>
                <w:b w:val="0"/>
                <w:color w:val="000000" w:themeColor="text1"/>
              </w:rPr>
            </w:pPr>
            <w:r w:rsidRPr="008E2D6D">
              <w:rPr>
                <w:rStyle w:val="a5"/>
                <w:b w:val="0"/>
                <w:color w:val="000000" w:themeColor="text1"/>
              </w:rPr>
              <w:t>Апрель</w:t>
            </w:r>
          </w:p>
        </w:tc>
        <w:tc>
          <w:tcPr>
            <w:tcW w:w="3784" w:type="dxa"/>
          </w:tcPr>
          <w:p w:rsidR="00844220" w:rsidRDefault="00844220" w:rsidP="00844220">
            <w:pPr>
              <w:pStyle w:val="a4"/>
              <w:spacing w:before="0" w:beforeAutospacing="0" w:after="0" w:afterAutospacing="0"/>
              <w:rPr>
                <w:rStyle w:val="a5"/>
                <w:b w:val="0"/>
                <w:color w:val="000000" w:themeColor="text1"/>
              </w:rPr>
            </w:pPr>
            <w:r>
              <w:rPr>
                <w:rStyle w:val="a5"/>
                <w:b w:val="0"/>
                <w:color w:val="000000" w:themeColor="text1"/>
              </w:rPr>
              <w:t xml:space="preserve">1 апреля </w:t>
            </w:r>
          </w:p>
          <w:p w:rsidR="008E2D6D" w:rsidRPr="00844220" w:rsidRDefault="00844220" w:rsidP="00844220">
            <w:pPr>
              <w:pStyle w:val="a4"/>
              <w:spacing w:before="0" w:beforeAutospacing="0" w:after="0" w:afterAutospacing="0"/>
              <w:rPr>
                <w:rStyle w:val="a5"/>
                <w:b w:val="0"/>
                <w:color w:val="000000" w:themeColor="text1"/>
              </w:rPr>
            </w:pPr>
            <w:r>
              <w:rPr>
                <w:rStyle w:val="a5"/>
                <w:b w:val="0"/>
                <w:color w:val="000000" w:themeColor="text1"/>
              </w:rPr>
              <w:t>«Международный день птиц»</w:t>
            </w:r>
          </w:p>
        </w:tc>
        <w:tc>
          <w:tcPr>
            <w:tcW w:w="3260" w:type="dxa"/>
          </w:tcPr>
          <w:p w:rsidR="008E2D6D" w:rsidRPr="00844220" w:rsidRDefault="00844220" w:rsidP="00844220">
            <w:pPr>
              <w:pStyle w:val="a4"/>
              <w:spacing w:before="0" w:beforeAutospacing="0" w:after="0" w:afterAutospacing="0"/>
              <w:rPr>
                <w:rStyle w:val="a5"/>
                <w:b w:val="0"/>
                <w:color w:val="000000" w:themeColor="text1"/>
              </w:rPr>
            </w:pPr>
            <w:r>
              <w:rPr>
                <w:rStyle w:val="a5"/>
                <w:b w:val="0"/>
                <w:color w:val="000000" w:themeColor="text1"/>
              </w:rPr>
              <w:t>Развлечение «Весенний праздник птиц»</w:t>
            </w:r>
          </w:p>
        </w:tc>
        <w:tc>
          <w:tcPr>
            <w:tcW w:w="2268" w:type="dxa"/>
          </w:tcPr>
          <w:p w:rsidR="008E2D6D" w:rsidRDefault="00844220" w:rsidP="00844220">
            <w:pPr>
              <w:pStyle w:val="a4"/>
              <w:spacing w:before="0" w:beforeAutospacing="0" w:after="0" w:afterAutospacing="0"/>
              <w:rPr>
                <w:rStyle w:val="a5"/>
                <w:color w:val="000000" w:themeColor="text1"/>
              </w:rPr>
            </w:pPr>
            <w:r>
              <w:rPr>
                <w:rStyle w:val="a5"/>
                <w:b w:val="0"/>
                <w:color w:val="000000" w:themeColor="text1"/>
              </w:rPr>
              <w:t>Воспитатели татарской группы</w:t>
            </w:r>
          </w:p>
        </w:tc>
      </w:tr>
      <w:tr w:rsidR="008E2D6D" w:rsidTr="00DE1A8A">
        <w:tc>
          <w:tcPr>
            <w:tcW w:w="1178" w:type="dxa"/>
          </w:tcPr>
          <w:p w:rsidR="008E2D6D" w:rsidRPr="008E2D6D" w:rsidRDefault="008E2D6D" w:rsidP="00CB3846">
            <w:pPr>
              <w:pStyle w:val="a4"/>
              <w:spacing w:before="0" w:beforeAutospacing="0" w:after="0" w:afterAutospacing="0"/>
              <w:jc w:val="center"/>
              <w:rPr>
                <w:rStyle w:val="a5"/>
                <w:b w:val="0"/>
                <w:color w:val="000000" w:themeColor="text1"/>
              </w:rPr>
            </w:pPr>
            <w:r w:rsidRPr="008E2D6D">
              <w:rPr>
                <w:rStyle w:val="a5"/>
                <w:b w:val="0"/>
                <w:color w:val="000000" w:themeColor="text1"/>
              </w:rPr>
              <w:t>Май</w:t>
            </w:r>
          </w:p>
        </w:tc>
        <w:tc>
          <w:tcPr>
            <w:tcW w:w="3784" w:type="dxa"/>
          </w:tcPr>
          <w:p w:rsidR="008E2D6D" w:rsidRPr="00844220" w:rsidRDefault="00844220" w:rsidP="00844220">
            <w:pPr>
              <w:pStyle w:val="a4"/>
              <w:spacing w:before="0" w:beforeAutospacing="0" w:after="0" w:afterAutospacing="0"/>
              <w:rPr>
                <w:rStyle w:val="a5"/>
                <w:b w:val="0"/>
                <w:color w:val="000000" w:themeColor="text1"/>
              </w:rPr>
            </w:pPr>
            <w:r>
              <w:rPr>
                <w:rStyle w:val="a5"/>
                <w:b w:val="0"/>
                <w:color w:val="000000" w:themeColor="text1"/>
              </w:rPr>
              <w:t>3 мая – «Всемирный день солнца»</w:t>
            </w:r>
          </w:p>
        </w:tc>
        <w:tc>
          <w:tcPr>
            <w:tcW w:w="3260" w:type="dxa"/>
          </w:tcPr>
          <w:p w:rsidR="00844220" w:rsidRDefault="00844220" w:rsidP="00844220">
            <w:pPr>
              <w:pStyle w:val="a4"/>
              <w:spacing w:before="0" w:beforeAutospacing="0" w:after="0" w:afterAutospacing="0"/>
              <w:rPr>
                <w:rStyle w:val="a5"/>
                <w:b w:val="0"/>
                <w:color w:val="000000" w:themeColor="text1"/>
              </w:rPr>
            </w:pPr>
            <w:r w:rsidRPr="00844220">
              <w:rPr>
                <w:rStyle w:val="a5"/>
                <w:b w:val="0"/>
                <w:color w:val="000000" w:themeColor="text1"/>
              </w:rPr>
              <w:t xml:space="preserve">Развлечение </w:t>
            </w:r>
          </w:p>
          <w:p w:rsidR="00844220" w:rsidRDefault="00844220" w:rsidP="00844220">
            <w:pPr>
              <w:pStyle w:val="a4"/>
              <w:spacing w:before="0" w:beforeAutospacing="0" w:after="0" w:afterAutospacing="0"/>
              <w:rPr>
                <w:rStyle w:val="a5"/>
                <w:b w:val="0"/>
                <w:color w:val="000000" w:themeColor="text1"/>
              </w:rPr>
            </w:pPr>
            <w:r>
              <w:rPr>
                <w:rStyle w:val="a5"/>
                <w:b w:val="0"/>
                <w:color w:val="000000" w:themeColor="text1"/>
              </w:rPr>
              <w:t>«Вышло солнце из-за туч</w:t>
            </w:r>
          </w:p>
          <w:p w:rsidR="008E2D6D" w:rsidRPr="00844220" w:rsidRDefault="00844220" w:rsidP="00844220">
            <w:pPr>
              <w:pStyle w:val="a4"/>
              <w:spacing w:before="0" w:beforeAutospacing="0" w:after="0" w:afterAutospacing="0"/>
              <w:rPr>
                <w:rStyle w:val="a5"/>
                <w:b w:val="0"/>
                <w:color w:val="000000" w:themeColor="text1"/>
              </w:rPr>
            </w:pPr>
            <w:r>
              <w:rPr>
                <w:rStyle w:val="a5"/>
                <w:b w:val="0"/>
                <w:color w:val="000000" w:themeColor="text1"/>
              </w:rPr>
              <w:t>Протянуло детям луч»</w:t>
            </w:r>
          </w:p>
        </w:tc>
        <w:tc>
          <w:tcPr>
            <w:tcW w:w="2268" w:type="dxa"/>
          </w:tcPr>
          <w:p w:rsidR="008E2D6D" w:rsidRDefault="00844220" w:rsidP="00844220">
            <w:pPr>
              <w:pStyle w:val="a4"/>
              <w:spacing w:before="0" w:beforeAutospacing="0" w:after="0" w:afterAutospacing="0"/>
              <w:rPr>
                <w:rStyle w:val="a5"/>
                <w:color w:val="000000" w:themeColor="text1"/>
              </w:rPr>
            </w:pPr>
            <w:r>
              <w:rPr>
                <w:rStyle w:val="a5"/>
                <w:b w:val="0"/>
                <w:color w:val="000000" w:themeColor="text1"/>
              </w:rPr>
              <w:t>Воспитатели средней группы</w:t>
            </w:r>
          </w:p>
        </w:tc>
      </w:tr>
      <w:tr w:rsidR="008E2D6D" w:rsidTr="00DE1A8A">
        <w:tc>
          <w:tcPr>
            <w:tcW w:w="1178" w:type="dxa"/>
          </w:tcPr>
          <w:p w:rsidR="008E2D6D" w:rsidRPr="008E2D6D" w:rsidRDefault="008E2D6D" w:rsidP="00CB3846">
            <w:pPr>
              <w:pStyle w:val="a4"/>
              <w:spacing w:before="0" w:beforeAutospacing="0" w:after="0" w:afterAutospacing="0"/>
              <w:jc w:val="center"/>
              <w:rPr>
                <w:rStyle w:val="a5"/>
                <w:b w:val="0"/>
                <w:color w:val="000000" w:themeColor="text1"/>
              </w:rPr>
            </w:pPr>
            <w:r w:rsidRPr="008E2D6D">
              <w:rPr>
                <w:rStyle w:val="a5"/>
                <w:b w:val="0"/>
                <w:color w:val="000000" w:themeColor="text1"/>
              </w:rPr>
              <w:t>Июнь</w:t>
            </w:r>
          </w:p>
        </w:tc>
        <w:tc>
          <w:tcPr>
            <w:tcW w:w="3784" w:type="dxa"/>
          </w:tcPr>
          <w:p w:rsidR="008E2D6D" w:rsidRPr="00844220" w:rsidRDefault="00844220" w:rsidP="00844220">
            <w:pPr>
              <w:pStyle w:val="a4"/>
              <w:spacing w:before="0" w:beforeAutospacing="0" w:after="0" w:afterAutospacing="0"/>
              <w:rPr>
                <w:rStyle w:val="a5"/>
                <w:b w:val="0"/>
                <w:color w:val="000000" w:themeColor="text1"/>
              </w:rPr>
            </w:pPr>
            <w:r>
              <w:rPr>
                <w:rStyle w:val="a5"/>
                <w:b w:val="0"/>
                <w:color w:val="000000" w:themeColor="text1"/>
              </w:rPr>
              <w:t>5 июня – Всемирный день окружающей среды</w:t>
            </w:r>
          </w:p>
        </w:tc>
        <w:tc>
          <w:tcPr>
            <w:tcW w:w="3260" w:type="dxa"/>
          </w:tcPr>
          <w:p w:rsidR="006329DE" w:rsidRDefault="006329DE" w:rsidP="006329DE">
            <w:pPr>
              <w:pStyle w:val="a4"/>
              <w:spacing w:before="0" w:beforeAutospacing="0" w:after="0" w:afterAutospacing="0"/>
              <w:rPr>
                <w:rStyle w:val="a5"/>
                <w:b w:val="0"/>
                <w:color w:val="000000" w:themeColor="text1"/>
              </w:rPr>
            </w:pPr>
            <w:r>
              <w:rPr>
                <w:rStyle w:val="a5"/>
                <w:b w:val="0"/>
                <w:color w:val="000000" w:themeColor="text1"/>
              </w:rPr>
              <w:t>Развлечение</w:t>
            </w:r>
          </w:p>
          <w:p w:rsidR="008E2D6D" w:rsidRPr="006329DE" w:rsidRDefault="006329DE" w:rsidP="006329DE">
            <w:pPr>
              <w:pStyle w:val="a4"/>
              <w:spacing w:before="0" w:beforeAutospacing="0" w:after="0" w:afterAutospacing="0"/>
              <w:rPr>
                <w:rStyle w:val="a5"/>
                <w:b w:val="0"/>
                <w:color w:val="000000" w:themeColor="text1"/>
              </w:rPr>
            </w:pPr>
            <w:r>
              <w:rPr>
                <w:rStyle w:val="a5"/>
                <w:b w:val="0"/>
                <w:color w:val="000000" w:themeColor="text1"/>
              </w:rPr>
              <w:t xml:space="preserve"> «Здравствуй мир»</w:t>
            </w:r>
          </w:p>
        </w:tc>
        <w:tc>
          <w:tcPr>
            <w:tcW w:w="2268" w:type="dxa"/>
          </w:tcPr>
          <w:p w:rsidR="008E2D6D" w:rsidRDefault="006329DE" w:rsidP="006329DE">
            <w:pPr>
              <w:pStyle w:val="a4"/>
              <w:spacing w:before="0" w:beforeAutospacing="0" w:after="0" w:afterAutospacing="0"/>
              <w:rPr>
                <w:rStyle w:val="a5"/>
                <w:color w:val="000000" w:themeColor="text1"/>
              </w:rPr>
            </w:pPr>
            <w:r>
              <w:rPr>
                <w:rStyle w:val="a5"/>
                <w:b w:val="0"/>
                <w:color w:val="000000" w:themeColor="text1"/>
              </w:rPr>
              <w:t>Воспитатели младшей группы</w:t>
            </w:r>
          </w:p>
        </w:tc>
      </w:tr>
      <w:tr w:rsidR="006329DE" w:rsidTr="00C12599">
        <w:tc>
          <w:tcPr>
            <w:tcW w:w="1178" w:type="dxa"/>
          </w:tcPr>
          <w:p w:rsidR="006329DE" w:rsidRPr="008E2D6D" w:rsidRDefault="006329DE" w:rsidP="00CB3846">
            <w:pPr>
              <w:pStyle w:val="a4"/>
              <w:spacing w:before="0" w:beforeAutospacing="0" w:after="0" w:afterAutospacing="0"/>
              <w:jc w:val="center"/>
              <w:rPr>
                <w:rStyle w:val="a5"/>
                <w:b w:val="0"/>
                <w:color w:val="000000" w:themeColor="text1"/>
              </w:rPr>
            </w:pPr>
            <w:r w:rsidRPr="008E2D6D">
              <w:rPr>
                <w:rStyle w:val="a5"/>
                <w:b w:val="0"/>
                <w:color w:val="000000" w:themeColor="text1"/>
              </w:rPr>
              <w:t>Июль</w:t>
            </w:r>
          </w:p>
        </w:tc>
        <w:tc>
          <w:tcPr>
            <w:tcW w:w="7044" w:type="dxa"/>
            <w:gridSpan w:val="2"/>
          </w:tcPr>
          <w:p w:rsidR="006329DE" w:rsidRPr="006329DE" w:rsidRDefault="006329DE" w:rsidP="006329DE">
            <w:pPr>
              <w:pStyle w:val="a4"/>
              <w:spacing w:before="0" w:beforeAutospacing="0" w:after="0" w:afterAutospacing="0"/>
              <w:rPr>
                <w:rStyle w:val="a5"/>
                <w:b w:val="0"/>
                <w:color w:val="000000" w:themeColor="text1"/>
              </w:rPr>
            </w:pPr>
            <w:r w:rsidRPr="006329DE">
              <w:rPr>
                <w:rStyle w:val="a5"/>
                <w:b w:val="0"/>
                <w:color w:val="000000" w:themeColor="text1"/>
              </w:rPr>
              <w:t xml:space="preserve">Праздник </w:t>
            </w:r>
            <w:r>
              <w:rPr>
                <w:rStyle w:val="a5"/>
                <w:b w:val="0"/>
                <w:color w:val="000000" w:themeColor="text1"/>
              </w:rPr>
              <w:t>цветов и бабочек</w:t>
            </w:r>
          </w:p>
        </w:tc>
        <w:tc>
          <w:tcPr>
            <w:tcW w:w="2268" w:type="dxa"/>
          </w:tcPr>
          <w:p w:rsidR="006329DE" w:rsidRPr="006329DE" w:rsidRDefault="006329DE" w:rsidP="006329DE">
            <w:pPr>
              <w:pStyle w:val="a4"/>
              <w:spacing w:before="0" w:beforeAutospacing="0" w:after="0" w:afterAutospacing="0"/>
              <w:rPr>
                <w:rStyle w:val="a5"/>
                <w:b w:val="0"/>
                <w:color w:val="000000" w:themeColor="text1"/>
              </w:rPr>
            </w:pPr>
            <w:r>
              <w:rPr>
                <w:rStyle w:val="a5"/>
                <w:b w:val="0"/>
                <w:color w:val="000000" w:themeColor="text1"/>
              </w:rPr>
              <w:t>Воспитатели стар</w:t>
            </w:r>
            <w:proofErr w:type="gramStart"/>
            <w:r>
              <w:rPr>
                <w:rStyle w:val="a5"/>
                <w:b w:val="0"/>
                <w:color w:val="000000" w:themeColor="text1"/>
              </w:rPr>
              <w:t>.-</w:t>
            </w:r>
            <w:proofErr w:type="gramEnd"/>
            <w:r>
              <w:rPr>
                <w:rStyle w:val="a5"/>
                <w:b w:val="0"/>
                <w:color w:val="000000" w:themeColor="text1"/>
              </w:rPr>
              <w:t>под. группы</w:t>
            </w:r>
          </w:p>
        </w:tc>
      </w:tr>
      <w:tr w:rsidR="008E2D6D" w:rsidTr="00DE1A8A">
        <w:tc>
          <w:tcPr>
            <w:tcW w:w="1178" w:type="dxa"/>
          </w:tcPr>
          <w:p w:rsidR="008E2D6D" w:rsidRPr="008E2D6D" w:rsidRDefault="008E2D6D" w:rsidP="00CB3846">
            <w:pPr>
              <w:pStyle w:val="a4"/>
              <w:spacing w:before="0" w:beforeAutospacing="0" w:after="0" w:afterAutospacing="0"/>
              <w:jc w:val="center"/>
              <w:rPr>
                <w:rStyle w:val="a5"/>
                <w:b w:val="0"/>
                <w:color w:val="000000" w:themeColor="text1"/>
              </w:rPr>
            </w:pPr>
            <w:r w:rsidRPr="008E2D6D">
              <w:rPr>
                <w:rStyle w:val="a5"/>
                <w:b w:val="0"/>
                <w:color w:val="000000" w:themeColor="text1"/>
              </w:rPr>
              <w:t xml:space="preserve">Август </w:t>
            </w:r>
          </w:p>
        </w:tc>
        <w:tc>
          <w:tcPr>
            <w:tcW w:w="3784" w:type="dxa"/>
          </w:tcPr>
          <w:p w:rsidR="008E2D6D" w:rsidRPr="006329DE" w:rsidRDefault="006329DE" w:rsidP="006329DE">
            <w:pPr>
              <w:pStyle w:val="a4"/>
              <w:spacing w:before="0" w:beforeAutospacing="0" w:after="0" w:afterAutospacing="0"/>
              <w:rPr>
                <w:rStyle w:val="a5"/>
                <w:b w:val="0"/>
                <w:color w:val="000000" w:themeColor="text1"/>
              </w:rPr>
            </w:pPr>
            <w:r>
              <w:rPr>
                <w:rStyle w:val="a5"/>
                <w:b w:val="0"/>
                <w:color w:val="000000" w:themeColor="text1"/>
              </w:rPr>
              <w:t>16 августа – Международный день бездомных животных</w:t>
            </w:r>
          </w:p>
        </w:tc>
        <w:tc>
          <w:tcPr>
            <w:tcW w:w="3260" w:type="dxa"/>
          </w:tcPr>
          <w:p w:rsidR="008E2D6D" w:rsidRPr="006329DE" w:rsidRDefault="006329DE" w:rsidP="006329DE">
            <w:pPr>
              <w:pStyle w:val="a4"/>
              <w:spacing w:before="0" w:beforeAutospacing="0" w:after="0" w:afterAutospacing="0"/>
              <w:rPr>
                <w:rStyle w:val="a5"/>
                <w:b w:val="0"/>
                <w:color w:val="000000" w:themeColor="text1"/>
              </w:rPr>
            </w:pPr>
            <w:r>
              <w:rPr>
                <w:rStyle w:val="a5"/>
                <w:b w:val="0"/>
                <w:color w:val="000000" w:themeColor="text1"/>
              </w:rPr>
              <w:t>Акция «Поможем бездомным животным»</w:t>
            </w:r>
          </w:p>
        </w:tc>
        <w:tc>
          <w:tcPr>
            <w:tcW w:w="2268" w:type="dxa"/>
          </w:tcPr>
          <w:p w:rsidR="008E2D6D" w:rsidRDefault="006329DE" w:rsidP="006329DE">
            <w:pPr>
              <w:pStyle w:val="a4"/>
              <w:spacing w:before="0" w:beforeAutospacing="0" w:after="0" w:afterAutospacing="0"/>
              <w:rPr>
                <w:rStyle w:val="a5"/>
                <w:color w:val="000000" w:themeColor="text1"/>
              </w:rPr>
            </w:pPr>
            <w:r>
              <w:rPr>
                <w:rStyle w:val="a5"/>
                <w:b w:val="0"/>
                <w:color w:val="000000" w:themeColor="text1"/>
              </w:rPr>
              <w:t>Воспитатели татарской группы</w:t>
            </w:r>
          </w:p>
        </w:tc>
      </w:tr>
    </w:tbl>
    <w:p w:rsidR="00B80370" w:rsidRDefault="00B80370" w:rsidP="00CB3846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  <w:color w:val="000000" w:themeColor="text1"/>
        </w:rPr>
      </w:pPr>
    </w:p>
    <w:p w:rsidR="00A633C8" w:rsidRDefault="00A633C8" w:rsidP="00CB3846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  <w:color w:val="000000" w:themeColor="text1"/>
        </w:rPr>
      </w:pPr>
      <w:r>
        <w:rPr>
          <w:rStyle w:val="a5"/>
          <w:color w:val="000000" w:themeColor="text1"/>
        </w:rPr>
        <w:t>4.4. ОБУЧЕНИЕ ДЕТЕЙ ПРАВИЛАМ БЕЗОПАСНОГО ПОВЕДЕНИЯ</w:t>
      </w:r>
    </w:p>
    <w:p w:rsidR="002425A4" w:rsidRPr="002425A4" w:rsidRDefault="00A633C8" w:rsidP="00CB3846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  <w:color w:val="333333"/>
          <w:sz w:val="28"/>
          <w:szCs w:val="28"/>
        </w:rPr>
      </w:pPr>
      <w:r>
        <w:rPr>
          <w:rStyle w:val="a5"/>
          <w:color w:val="000000" w:themeColor="text1"/>
        </w:rPr>
        <w:t xml:space="preserve"> НА ДОРОГАХ</w:t>
      </w:r>
    </w:p>
    <w:p w:rsidR="002425A4" w:rsidRPr="0064632E" w:rsidRDefault="002425A4" w:rsidP="002425A4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  <w:color w:val="000000" w:themeColor="text1"/>
          <w:sz w:val="28"/>
          <w:szCs w:val="28"/>
        </w:rPr>
      </w:pPr>
      <w:r w:rsidRPr="0064632E">
        <w:rPr>
          <w:rStyle w:val="a5"/>
          <w:color w:val="000000" w:themeColor="text1"/>
          <w:sz w:val="28"/>
          <w:szCs w:val="28"/>
        </w:rPr>
        <w:t>План мероприятий на 2016-2017учебный год</w:t>
      </w:r>
    </w:p>
    <w:p w:rsidR="002425A4" w:rsidRPr="0064632E" w:rsidRDefault="002425A4" w:rsidP="002425A4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64632E">
        <w:rPr>
          <w:color w:val="000000" w:themeColor="text1"/>
        </w:rPr>
        <w:t> </w:t>
      </w:r>
    </w:p>
    <w:tbl>
      <w:tblPr>
        <w:tblW w:w="10490" w:type="dxa"/>
        <w:tblInd w:w="-73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0"/>
        <w:gridCol w:w="3415"/>
        <w:gridCol w:w="2402"/>
        <w:gridCol w:w="1202"/>
        <w:gridCol w:w="2371"/>
      </w:tblGrid>
      <w:tr w:rsidR="002425A4" w:rsidRPr="002425A4" w:rsidTr="00426B6C"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</w:tcPr>
          <w:p w:rsidR="002425A4" w:rsidRPr="002425A4" w:rsidRDefault="002425A4" w:rsidP="002F1FD7">
            <w:pPr>
              <w:pStyle w:val="a4"/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2425A4">
              <w:rPr>
                <w:b/>
                <w:color w:val="000000" w:themeColor="text1"/>
              </w:rPr>
              <w:t>№</w:t>
            </w:r>
          </w:p>
        </w:tc>
        <w:tc>
          <w:tcPr>
            <w:tcW w:w="3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</w:tcPr>
          <w:p w:rsidR="002425A4" w:rsidRPr="002425A4" w:rsidRDefault="002425A4" w:rsidP="002F1FD7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 w:themeColor="text1"/>
              </w:rPr>
            </w:pPr>
            <w:r w:rsidRPr="002425A4">
              <w:rPr>
                <w:b/>
                <w:color w:val="000000" w:themeColor="text1"/>
              </w:rPr>
              <w:t>Наименование мероприятия</w:t>
            </w:r>
          </w:p>
        </w:tc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</w:tcPr>
          <w:p w:rsidR="002425A4" w:rsidRPr="002425A4" w:rsidRDefault="002425A4" w:rsidP="002F1FD7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 w:themeColor="text1"/>
              </w:rPr>
            </w:pPr>
            <w:r w:rsidRPr="002425A4">
              <w:rPr>
                <w:b/>
                <w:color w:val="000000" w:themeColor="text1"/>
              </w:rPr>
              <w:t>Возрастная группа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</w:tcPr>
          <w:p w:rsidR="002425A4" w:rsidRPr="002425A4" w:rsidRDefault="002425A4" w:rsidP="002F1FD7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 w:themeColor="text1"/>
              </w:rPr>
            </w:pPr>
            <w:r w:rsidRPr="002425A4">
              <w:rPr>
                <w:b/>
                <w:color w:val="000000" w:themeColor="text1"/>
              </w:rPr>
              <w:t>Сроки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</w:tcPr>
          <w:p w:rsidR="002425A4" w:rsidRPr="002425A4" w:rsidRDefault="002425A4" w:rsidP="002F1FD7">
            <w:pPr>
              <w:pStyle w:val="a4"/>
              <w:spacing w:before="0" w:beforeAutospacing="0" w:after="0" w:afterAutospacing="0"/>
              <w:jc w:val="center"/>
              <w:rPr>
                <w:b/>
                <w:color w:val="000000" w:themeColor="text1"/>
              </w:rPr>
            </w:pPr>
            <w:proofErr w:type="gramStart"/>
            <w:r w:rsidRPr="002425A4">
              <w:rPr>
                <w:b/>
                <w:color w:val="000000" w:themeColor="text1"/>
              </w:rPr>
              <w:t>Ответственные</w:t>
            </w:r>
            <w:proofErr w:type="gramEnd"/>
            <w:r w:rsidRPr="002425A4">
              <w:rPr>
                <w:b/>
                <w:color w:val="000000" w:themeColor="text1"/>
              </w:rPr>
              <w:t> за проведение</w:t>
            </w:r>
          </w:p>
        </w:tc>
      </w:tr>
      <w:tr w:rsidR="002425A4" w:rsidRPr="002425A4" w:rsidTr="00426B6C">
        <w:tc>
          <w:tcPr>
            <w:tcW w:w="1049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rStyle w:val="a5"/>
                <w:color w:val="000000" w:themeColor="text1"/>
              </w:rPr>
              <w:t>Мероприятия с  детьми:</w:t>
            </w:r>
          </w:p>
        </w:tc>
      </w:tr>
      <w:tr w:rsidR="002425A4" w:rsidRPr="002425A4" w:rsidTr="00426B6C"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3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Беседы о дорожном транспорте</w:t>
            </w:r>
            <w:r>
              <w:rPr>
                <w:color w:val="000000" w:themeColor="text1"/>
              </w:rPr>
              <w:t xml:space="preserve">; </w:t>
            </w:r>
            <w:r w:rsidRPr="002425A4">
              <w:rPr>
                <w:color w:val="000000" w:themeColor="text1"/>
              </w:rPr>
              <w:t>о безопасн</w:t>
            </w:r>
            <w:r>
              <w:rPr>
                <w:color w:val="000000" w:themeColor="text1"/>
              </w:rPr>
              <w:t>ом поведении на улицах, дороге.</w:t>
            </w:r>
          </w:p>
        </w:tc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</w:tcPr>
          <w:p w:rsidR="002425A4" w:rsidRPr="002425A4" w:rsidRDefault="002425A4" w:rsidP="002F1FD7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Все группы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</w:tcPr>
          <w:p w:rsidR="002425A4" w:rsidRPr="002425A4" w:rsidRDefault="002425A4" w:rsidP="002F1FD7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1 раз в неделю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</w:tcPr>
          <w:p w:rsidR="002425A4" w:rsidRPr="002425A4" w:rsidRDefault="002425A4" w:rsidP="002F1FD7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Воспитатели</w:t>
            </w:r>
          </w:p>
        </w:tc>
      </w:tr>
      <w:tr w:rsidR="002425A4" w:rsidRPr="002425A4" w:rsidTr="00426B6C"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2</w:t>
            </w:r>
          </w:p>
        </w:tc>
        <w:tc>
          <w:tcPr>
            <w:tcW w:w="3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Ролевые, дидактические игры с атрибутами по правилам дорожного движения</w:t>
            </w:r>
          </w:p>
        </w:tc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Все группы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1 раз в неделю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Воспитатели</w:t>
            </w:r>
          </w:p>
        </w:tc>
      </w:tr>
      <w:tr w:rsidR="002425A4" w:rsidRPr="002425A4" w:rsidTr="00426B6C"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3</w:t>
            </w:r>
          </w:p>
        </w:tc>
        <w:tc>
          <w:tcPr>
            <w:tcW w:w="3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Изготовление атрибутов, рассматривание иллюстраций, чтение художественной литературы по ПДД</w:t>
            </w:r>
          </w:p>
        </w:tc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Все группы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В течение года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Воспитатели</w:t>
            </w:r>
          </w:p>
        </w:tc>
      </w:tr>
      <w:tr w:rsidR="002425A4" w:rsidRPr="002425A4" w:rsidTr="00426B6C"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lastRenderedPageBreak/>
              <w:t>5</w:t>
            </w:r>
          </w:p>
        </w:tc>
        <w:tc>
          <w:tcPr>
            <w:tcW w:w="3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Проблемно-игровые ситуации</w:t>
            </w:r>
          </w:p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«Осторожно, улица»; «Мы -  пешеходы»</w:t>
            </w:r>
          </w:p>
        </w:tc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Все группы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Октябрь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Воспитатели</w:t>
            </w:r>
          </w:p>
        </w:tc>
      </w:tr>
      <w:tr w:rsidR="002425A4" w:rsidRPr="002425A4" w:rsidTr="00426B6C"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6</w:t>
            </w:r>
          </w:p>
        </w:tc>
        <w:tc>
          <w:tcPr>
            <w:tcW w:w="3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Тематическое развлечение «Светофор и его сигналы»</w:t>
            </w:r>
          </w:p>
        </w:tc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Младшая группа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Декабрь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Воспитатели</w:t>
            </w:r>
          </w:p>
        </w:tc>
      </w:tr>
      <w:tr w:rsidR="002425A4" w:rsidRPr="002425A4" w:rsidTr="00426B6C"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9</w:t>
            </w:r>
          </w:p>
        </w:tc>
        <w:tc>
          <w:tcPr>
            <w:tcW w:w="3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Тематическое развлечение «Зеленый огонек»</w:t>
            </w:r>
          </w:p>
        </w:tc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C12599" w:rsidP="00153107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Старше-п</w:t>
            </w:r>
            <w:r w:rsidR="009C4DBF">
              <w:rPr>
                <w:color w:val="000000" w:themeColor="text1"/>
              </w:rPr>
              <w:t>одготовительная</w:t>
            </w:r>
            <w:proofErr w:type="gramEnd"/>
            <w:r w:rsidR="009C4DBF">
              <w:rPr>
                <w:color w:val="000000" w:themeColor="text1"/>
              </w:rPr>
              <w:t xml:space="preserve"> группа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Январь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Воспитатели</w:t>
            </w:r>
          </w:p>
        </w:tc>
      </w:tr>
      <w:tr w:rsidR="002425A4" w:rsidRPr="002425A4" w:rsidTr="00426B6C"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10</w:t>
            </w:r>
          </w:p>
        </w:tc>
        <w:tc>
          <w:tcPr>
            <w:tcW w:w="3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Развлечение «Приключения Буратино в стране дорожных знаков»</w:t>
            </w:r>
          </w:p>
        </w:tc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C12599" w:rsidP="00C12599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Средняя</w:t>
            </w:r>
            <w:r w:rsidR="002425A4" w:rsidRPr="002425A4">
              <w:rPr>
                <w:color w:val="000000" w:themeColor="text1"/>
              </w:rPr>
              <w:t xml:space="preserve"> группа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Февраль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Воспитатели</w:t>
            </w:r>
          </w:p>
        </w:tc>
      </w:tr>
      <w:tr w:rsidR="002425A4" w:rsidRPr="002425A4" w:rsidTr="00426B6C"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11</w:t>
            </w:r>
          </w:p>
        </w:tc>
        <w:tc>
          <w:tcPr>
            <w:tcW w:w="3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Тематическое занятие «Школа пешеходных наук»</w:t>
            </w:r>
          </w:p>
        </w:tc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CB3846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Татарская </w:t>
            </w:r>
            <w:r w:rsidR="002425A4" w:rsidRPr="002425A4">
              <w:rPr>
                <w:color w:val="000000" w:themeColor="text1"/>
              </w:rPr>
              <w:t>группа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Март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Воспитатели</w:t>
            </w:r>
          </w:p>
        </w:tc>
      </w:tr>
      <w:tr w:rsidR="002425A4" w:rsidRPr="002425A4" w:rsidTr="00426B6C"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12</w:t>
            </w:r>
          </w:p>
        </w:tc>
        <w:tc>
          <w:tcPr>
            <w:tcW w:w="3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Развлечение - конкурс совместно с родителями «Лучший пешеход»</w:t>
            </w:r>
          </w:p>
        </w:tc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C12599" w:rsidP="00C12599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Средняя</w:t>
            </w:r>
            <w:r w:rsidR="002425A4" w:rsidRPr="002425A4"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t>старше-</w:t>
            </w:r>
            <w:proofErr w:type="spellStart"/>
            <w:r>
              <w:rPr>
                <w:color w:val="000000" w:themeColor="text1"/>
              </w:rPr>
              <w:t>подг</w:t>
            </w:r>
            <w:proofErr w:type="spellEnd"/>
            <w:r>
              <w:rPr>
                <w:color w:val="000000" w:themeColor="text1"/>
              </w:rPr>
              <w:t>, т</w:t>
            </w:r>
            <w:r w:rsidR="009C4DBF">
              <w:rPr>
                <w:color w:val="000000" w:themeColor="text1"/>
              </w:rPr>
              <w:t xml:space="preserve">атарская </w:t>
            </w:r>
            <w:r w:rsidR="002425A4" w:rsidRPr="002425A4">
              <w:rPr>
                <w:color w:val="000000" w:themeColor="text1"/>
              </w:rPr>
              <w:t>группы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Апрель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Муз</w:t>
            </w:r>
            <w:proofErr w:type="gramStart"/>
            <w:r w:rsidRPr="002425A4">
              <w:rPr>
                <w:color w:val="000000" w:themeColor="text1"/>
              </w:rPr>
              <w:t>.</w:t>
            </w:r>
            <w:proofErr w:type="gramEnd"/>
            <w:r w:rsidRPr="002425A4">
              <w:rPr>
                <w:color w:val="000000" w:themeColor="text1"/>
              </w:rPr>
              <w:t xml:space="preserve"> </w:t>
            </w:r>
            <w:proofErr w:type="gramStart"/>
            <w:r w:rsidRPr="002425A4">
              <w:rPr>
                <w:color w:val="000000" w:themeColor="text1"/>
              </w:rPr>
              <w:t>р</w:t>
            </w:r>
            <w:proofErr w:type="gramEnd"/>
            <w:r w:rsidRPr="002425A4">
              <w:rPr>
                <w:color w:val="000000" w:themeColor="text1"/>
              </w:rPr>
              <w:t>уководитель</w:t>
            </w:r>
          </w:p>
        </w:tc>
      </w:tr>
      <w:tr w:rsidR="002425A4" w:rsidRPr="002425A4" w:rsidTr="00426B6C"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13</w:t>
            </w:r>
          </w:p>
        </w:tc>
        <w:tc>
          <w:tcPr>
            <w:tcW w:w="3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Выставки рисунков в группах</w:t>
            </w:r>
          </w:p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«Эти правила нужны, эти правила важны!»</w:t>
            </w:r>
          </w:p>
        </w:tc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9C4DBF" w:rsidP="009C4DBF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Все группы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Май, август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Воспитатели</w:t>
            </w:r>
          </w:p>
        </w:tc>
      </w:tr>
      <w:tr w:rsidR="002425A4" w:rsidRPr="002425A4" w:rsidTr="00426B6C">
        <w:tc>
          <w:tcPr>
            <w:tcW w:w="1049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rStyle w:val="a5"/>
                <w:color w:val="000000" w:themeColor="text1"/>
              </w:rPr>
              <w:t>Мероприятия с  педагогами</w:t>
            </w:r>
          </w:p>
        </w:tc>
      </w:tr>
      <w:tr w:rsidR="002425A4" w:rsidRPr="002425A4" w:rsidTr="00426B6C"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1</w:t>
            </w:r>
          </w:p>
        </w:tc>
        <w:tc>
          <w:tcPr>
            <w:tcW w:w="3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Консультация «Организация  и проведение минуток по безопасности движения»</w:t>
            </w:r>
          </w:p>
        </w:tc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664897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Общая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Сентябрь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заведующий</w:t>
            </w:r>
          </w:p>
        </w:tc>
      </w:tr>
      <w:tr w:rsidR="002425A4" w:rsidRPr="002425A4" w:rsidTr="00426B6C"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2</w:t>
            </w:r>
          </w:p>
        </w:tc>
        <w:tc>
          <w:tcPr>
            <w:tcW w:w="3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Смотр «Игры по ПДД»</w:t>
            </w:r>
          </w:p>
        </w:tc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1C33FC" w:rsidP="001C33FC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Младшая, средняя, татарская</w:t>
            </w:r>
            <w:proofErr w:type="gramStart"/>
            <w:r>
              <w:rPr>
                <w:color w:val="000000" w:themeColor="text1"/>
              </w:rPr>
              <w:t>.</w:t>
            </w:r>
            <w:proofErr w:type="gramEnd"/>
            <w:r>
              <w:rPr>
                <w:color w:val="000000" w:themeColor="text1"/>
              </w:rPr>
              <w:t xml:space="preserve"> </w:t>
            </w:r>
            <w:proofErr w:type="gramStart"/>
            <w:r>
              <w:rPr>
                <w:color w:val="000000" w:themeColor="text1"/>
              </w:rPr>
              <w:t>с</w:t>
            </w:r>
            <w:proofErr w:type="gramEnd"/>
            <w:r>
              <w:rPr>
                <w:color w:val="000000" w:themeColor="text1"/>
              </w:rPr>
              <w:t>тарше-п</w:t>
            </w:r>
            <w:r w:rsidR="00CB3846">
              <w:rPr>
                <w:color w:val="000000" w:themeColor="text1"/>
              </w:rPr>
              <w:t>одготовительная группы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Ноябрь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заведующий</w:t>
            </w:r>
          </w:p>
        </w:tc>
      </w:tr>
      <w:tr w:rsidR="002425A4" w:rsidRPr="002425A4" w:rsidTr="00426B6C">
        <w:tc>
          <w:tcPr>
            <w:tcW w:w="1049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rStyle w:val="a5"/>
                <w:color w:val="000000" w:themeColor="text1"/>
              </w:rPr>
              <w:t>Мероприятия с  родителями</w:t>
            </w:r>
          </w:p>
        </w:tc>
      </w:tr>
      <w:tr w:rsidR="002425A4" w:rsidRPr="002425A4" w:rsidTr="00426B6C"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1</w:t>
            </w:r>
          </w:p>
        </w:tc>
        <w:tc>
          <w:tcPr>
            <w:tcW w:w="3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Анкетирование родителей «Я и мой ребёнок на улицах города»</w:t>
            </w:r>
          </w:p>
        </w:tc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664897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По группам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Октябрь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 воспитатели</w:t>
            </w:r>
          </w:p>
        </w:tc>
      </w:tr>
      <w:tr w:rsidR="002425A4" w:rsidRPr="002425A4" w:rsidTr="00426B6C"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2</w:t>
            </w:r>
          </w:p>
        </w:tc>
        <w:tc>
          <w:tcPr>
            <w:tcW w:w="3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Консультация «Безопасность ребенка дома и на улице»</w:t>
            </w:r>
          </w:p>
        </w:tc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153107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Групповые родительские собрания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 январь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Воспитатель</w:t>
            </w:r>
          </w:p>
        </w:tc>
      </w:tr>
      <w:tr w:rsidR="002425A4" w:rsidRPr="002425A4" w:rsidTr="00426B6C"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3</w:t>
            </w:r>
          </w:p>
        </w:tc>
        <w:tc>
          <w:tcPr>
            <w:tcW w:w="3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proofErr w:type="spellStart"/>
            <w:r w:rsidRPr="002425A4">
              <w:rPr>
                <w:color w:val="000000" w:themeColor="text1"/>
              </w:rPr>
              <w:t>Информ</w:t>
            </w:r>
            <w:proofErr w:type="spellEnd"/>
            <w:r w:rsidRPr="002425A4">
              <w:rPr>
                <w:color w:val="000000" w:themeColor="text1"/>
              </w:rPr>
              <w:t>-консультация «Если вы купили ребенку велосипед…»</w:t>
            </w:r>
          </w:p>
        </w:tc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6A3E6A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По группам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Апрель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 воспитатели</w:t>
            </w:r>
          </w:p>
        </w:tc>
      </w:tr>
      <w:tr w:rsidR="002425A4" w:rsidRPr="002425A4" w:rsidTr="00426B6C"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4</w:t>
            </w:r>
          </w:p>
        </w:tc>
        <w:tc>
          <w:tcPr>
            <w:tcW w:w="3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6A3E6A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Конкурс фотоколлаже</w:t>
            </w:r>
            <w:proofErr w:type="gramStart"/>
            <w:r>
              <w:rPr>
                <w:color w:val="000000" w:themeColor="text1"/>
              </w:rPr>
              <w:t>й-</w:t>
            </w:r>
            <w:proofErr w:type="gramEnd"/>
            <w:r>
              <w:rPr>
                <w:color w:val="000000" w:themeColor="text1"/>
              </w:rPr>
              <w:t xml:space="preserve"> </w:t>
            </w:r>
            <w:r w:rsidR="002425A4" w:rsidRPr="002425A4">
              <w:rPr>
                <w:color w:val="000000" w:themeColor="text1"/>
              </w:rPr>
              <w:t> «Дошкольник и правила дорожного движения»</w:t>
            </w:r>
          </w:p>
        </w:tc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6A3E6A" w:rsidP="006A3E6A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Все группы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Май</w:t>
            </w:r>
          </w:p>
        </w:tc>
        <w:tc>
          <w:tcPr>
            <w:tcW w:w="2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2425A4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2425A4">
              <w:rPr>
                <w:color w:val="000000" w:themeColor="text1"/>
              </w:rPr>
              <w:t>воспитатели</w:t>
            </w:r>
          </w:p>
        </w:tc>
      </w:tr>
    </w:tbl>
    <w:p w:rsidR="00874B4A" w:rsidRDefault="002425A4" w:rsidP="006A3E6A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  <w:color w:val="333333"/>
        </w:rPr>
      </w:pPr>
      <w:r w:rsidRPr="002425A4">
        <w:rPr>
          <w:rStyle w:val="a5"/>
          <w:color w:val="333333"/>
        </w:rPr>
        <w:t> </w:t>
      </w:r>
    </w:p>
    <w:p w:rsidR="0064632E" w:rsidRDefault="0064632E" w:rsidP="006A3E6A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  <w:color w:val="000000" w:themeColor="text1"/>
        </w:rPr>
      </w:pPr>
    </w:p>
    <w:p w:rsidR="0064632E" w:rsidRDefault="0064632E" w:rsidP="006A3E6A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  <w:color w:val="000000" w:themeColor="text1"/>
        </w:rPr>
      </w:pPr>
    </w:p>
    <w:p w:rsidR="0064632E" w:rsidRDefault="0064632E" w:rsidP="006A3E6A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  <w:color w:val="000000" w:themeColor="text1"/>
        </w:rPr>
      </w:pPr>
    </w:p>
    <w:p w:rsidR="0064632E" w:rsidRDefault="0064632E" w:rsidP="006A3E6A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  <w:color w:val="000000" w:themeColor="text1"/>
        </w:rPr>
      </w:pPr>
    </w:p>
    <w:p w:rsidR="0064632E" w:rsidRDefault="0064632E" w:rsidP="006A3E6A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  <w:color w:val="000000" w:themeColor="text1"/>
        </w:rPr>
      </w:pPr>
    </w:p>
    <w:p w:rsidR="00426B6C" w:rsidRPr="006A3E6A" w:rsidRDefault="00A633C8" w:rsidP="006A3E6A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  <w:b w:val="0"/>
          <w:bCs w:val="0"/>
          <w:color w:val="333333"/>
        </w:rPr>
      </w:pPr>
      <w:r w:rsidRPr="00D80C07">
        <w:rPr>
          <w:rStyle w:val="a5"/>
          <w:color w:val="000000" w:themeColor="text1"/>
        </w:rPr>
        <w:lastRenderedPageBreak/>
        <w:t>4.5. ФОРМИРОВАНИЕ У ДОШКОЛЬНИКОВ ОСНОВ ПОЖАРНОЙ БЕЗОПАСНОСТИ</w:t>
      </w:r>
      <w:r w:rsidR="00426B6C" w:rsidRPr="00D80C07">
        <w:rPr>
          <w:rStyle w:val="a5"/>
          <w:color w:val="000000" w:themeColor="text1"/>
        </w:rPr>
        <w:t xml:space="preserve"> </w:t>
      </w:r>
    </w:p>
    <w:p w:rsidR="002425A4" w:rsidRPr="0064632E" w:rsidRDefault="002425A4" w:rsidP="002425A4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</w:rPr>
      </w:pPr>
      <w:r w:rsidRPr="0064632E">
        <w:rPr>
          <w:rStyle w:val="a5"/>
        </w:rPr>
        <w:t>План работы</w:t>
      </w:r>
      <w:r w:rsidRPr="0064632E">
        <w:t> </w:t>
      </w:r>
      <w:r w:rsidRPr="0064632E">
        <w:rPr>
          <w:rStyle w:val="a5"/>
        </w:rPr>
        <w:t>на 2016-2017учебный год</w:t>
      </w:r>
    </w:p>
    <w:p w:rsidR="00426B6C" w:rsidRPr="0064632E" w:rsidRDefault="00426B6C" w:rsidP="002425A4">
      <w:pPr>
        <w:pStyle w:val="a4"/>
        <w:shd w:val="clear" w:color="auto" w:fill="FFFFFF"/>
        <w:spacing w:before="0" w:beforeAutospacing="0" w:after="0" w:afterAutospacing="0"/>
        <w:jc w:val="center"/>
      </w:pPr>
    </w:p>
    <w:tbl>
      <w:tblPr>
        <w:tblW w:w="10490" w:type="dxa"/>
        <w:tblInd w:w="-731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"/>
        <w:gridCol w:w="6336"/>
        <w:gridCol w:w="1417"/>
        <w:gridCol w:w="2268"/>
      </w:tblGrid>
      <w:tr w:rsidR="00426B6C" w:rsidRPr="006A3E6A" w:rsidTr="00426B6C"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6A3E6A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№</w:t>
            </w:r>
          </w:p>
        </w:tc>
        <w:tc>
          <w:tcPr>
            <w:tcW w:w="6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6A3E6A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Содержание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6A3E6A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Срок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6A3E6A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Ответственные</w:t>
            </w:r>
          </w:p>
        </w:tc>
      </w:tr>
      <w:tr w:rsidR="006B0E3D" w:rsidRPr="006A3E6A" w:rsidTr="002F1FD7">
        <w:tc>
          <w:tcPr>
            <w:tcW w:w="104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</w:tcPr>
          <w:p w:rsidR="006B0E3D" w:rsidRPr="006A3E6A" w:rsidRDefault="006B0E3D" w:rsidP="002425A4">
            <w:pPr>
              <w:pStyle w:val="a4"/>
              <w:spacing w:before="0" w:beforeAutospacing="0" w:after="0" w:afterAutospacing="0"/>
              <w:rPr>
                <w:b/>
                <w:i/>
                <w:color w:val="000000" w:themeColor="text1"/>
              </w:rPr>
            </w:pPr>
            <w:r w:rsidRPr="006A3E6A">
              <w:rPr>
                <w:b/>
                <w:i/>
                <w:color w:val="000000" w:themeColor="text1"/>
              </w:rPr>
              <w:t>Работа с воспитанниками</w:t>
            </w:r>
          </w:p>
        </w:tc>
      </w:tr>
      <w:tr w:rsidR="00426B6C" w:rsidRPr="006A3E6A" w:rsidTr="003B28FA">
        <w:trPr>
          <w:trHeight w:val="4525"/>
        </w:trPr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6A3E6A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1</w:t>
            </w:r>
          </w:p>
        </w:tc>
        <w:tc>
          <w:tcPr>
            <w:tcW w:w="6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6B0E3D" w:rsidRPr="006A3E6A" w:rsidRDefault="006B0E3D" w:rsidP="00AD4A40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 xml:space="preserve"> Организация бесед на тему: </w:t>
            </w:r>
            <w:r w:rsidRPr="006A3E6A">
              <w:rPr>
                <w:b/>
                <w:color w:val="000000" w:themeColor="text1"/>
              </w:rPr>
              <w:t xml:space="preserve"> </w:t>
            </w:r>
          </w:p>
          <w:p w:rsidR="006B0E3D" w:rsidRPr="006A3E6A" w:rsidRDefault="002425A4" w:rsidP="006B0E3D">
            <w:pPr>
              <w:pStyle w:val="a4"/>
              <w:numPr>
                <w:ilvl w:val="0"/>
                <w:numId w:val="36"/>
              </w:numPr>
              <w:spacing w:before="0" w:beforeAutospacing="0" w:after="0" w:afterAutospacing="0"/>
              <w:rPr>
                <w:b/>
                <w:i/>
                <w:color w:val="000000" w:themeColor="text1"/>
              </w:rPr>
            </w:pPr>
            <w:r w:rsidRPr="006A3E6A">
              <w:rPr>
                <w:color w:val="000000" w:themeColor="text1"/>
              </w:rPr>
              <w:t>«</w:t>
            </w:r>
            <w:r w:rsidRPr="006A3E6A">
              <w:rPr>
                <w:i/>
                <w:color w:val="000000" w:themeColor="text1"/>
              </w:rPr>
              <w:t>Огонь друг-огонь враг»</w:t>
            </w:r>
            <w:r w:rsidR="006B0E3D" w:rsidRPr="006A3E6A">
              <w:rPr>
                <w:b/>
                <w:i/>
                <w:color w:val="000000" w:themeColor="text1"/>
              </w:rPr>
              <w:t>,</w:t>
            </w:r>
          </w:p>
          <w:p w:rsidR="006B0E3D" w:rsidRPr="006A3E6A" w:rsidRDefault="00A34325" w:rsidP="006B0E3D">
            <w:pPr>
              <w:pStyle w:val="a4"/>
              <w:numPr>
                <w:ilvl w:val="0"/>
                <w:numId w:val="36"/>
              </w:numPr>
              <w:spacing w:before="0" w:beforeAutospacing="0" w:after="0" w:afterAutospacing="0"/>
              <w:rPr>
                <w:i/>
                <w:color w:val="000000" w:themeColor="text1"/>
              </w:rPr>
            </w:pPr>
            <w:r w:rsidRPr="006A3E6A">
              <w:rPr>
                <w:i/>
                <w:color w:val="000000" w:themeColor="text1"/>
              </w:rPr>
              <w:t xml:space="preserve">«Профессия пожарного», </w:t>
            </w:r>
          </w:p>
          <w:p w:rsidR="006B0E3D" w:rsidRPr="006A3E6A" w:rsidRDefault="00A34325" w:rsidP="006B0E3D">
            <w:pPr>
              <w:pStyle w:val="a4"/>
              <w:numPr>
                <w:ilvl w:val="0"/>
                <w:numId w:val="36"/>
              </w:numPr>
              <w:spacing w:before="0" w:beforeAutospacing="0" w:after="0" w:afterAutospacing="0"/>
              <w:rPr>
                <w:i/>
                <w:color w:val="000000" w:themeColor="text1"/>
              </w:rPr>
            </w:pPr>
            <w:r w:rsidRPr="006A3E6A">
              <w:rPr>
                <w:i/>
                <w:color w:val="000000" w:themeColor="text1"/>
              </w:rPr>
              <w:t xml:space="preserve">«О правилах пожарной безопасности», </w:t>
            </w:r>
          </w:p>
          <w:p w:rsidR="006B0E3D" w:rsidRPr="006A3E6A" w:rsidRDefault="00A34325" w:rsidP="006B0E3D">
            <w:pPr>
              <w:pStyle w:val="a4"/>
              <w:numPr>
                <w:ilvl w:val="0"/>
                <w:numId w:val="36"/>
              </w:numPr>
              <w:spacing w:before="0" w:beforeAutospacing="0" w:after="0" w:afterAutospacing="0"/>
              <w:rPr>
                <w:i/>
                <w:color w:val="000000" w:themeColor="text1"/>
              </w:rPr>
            </w:pPr>
            <w:r w:rsidRPr="006A3E6A">
              <w:rPr>
                <w:i/>
                <w:color w:val="000000" w:themeColor="text1"/>
              </w:rPr>
              <w:t>«Правила поведения при пожаре»</w:t>
            </w:r>
          </w:p>
          <w:p w:rsidR="006B0E3D" w:rsidRPr="006A3E6A" w:rsidRDefault="00AD4A40" w:rsidP="006B0E3D">
            <w:pPr>
              <w:pStyle w:val="a4"/>
              <w:numPr>
                <w:ilvl w:val="0"/>
                <w:numId w:val="36"/>
              </w:numPr>
              <w:spacing w:before="0" w:beforeAutospacing="0" w:after="0" w:afterAutospacing="0"/>
              <w:rPr>
                <w:i/>
                <w:color w:val="000000" w:themeColor="text1"/>
              </w:rPr>
            </w:pPr>
            <w:r w:rsidRPr="006A3E6A">
              <w:rPr>
                <w:i/>
                <w:color w:val="000000" w:themeColor="text1"/>
              </w:rPr>
              <w:t xml:space="preserve">«Спички детям не игрушка» </w:t>
            </w:r>
            <w:r w:rsidR="00A34325" w:rsidRPr="006A3E6A">
              <w:rPr>
                <w:i/>
                <w:color w:val="000000" w:themeColor="text1"/>
              </w:rPr>
              <w:t xml:space="preserve"> </w:t>
            </w:r>
          </w:p>
          <w:p w:rsidR="006B0E3D" w:rsidRPr="006A3E6A" w:rsidRDefault="006B0E3D" w:rsidP="00AD4A40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Ч</w:t>
            </w:r>
            <w:r w:rsidR="00426B6C" w:rsidRPr="006A3E6A">
              <w:rPr>
                <w:color w:val="000000" w:themeColor="text1"/>
              </w:rPr>
              <w:t>тение</w:t>
            </w:r>
            <w:r w:rsidRPr="006A3E6A">
              <w:rPr>
                <w:color w:val="000000" w:themeColor="text1"/>
              </w:rPr>
              <w:t xml:space="preserve"> художественной литературы  </w:t>
            </w:r>
          </w:p>
          <w:p w:rsidR="006B0E3D" w:rsidRPr="006A3E6A" w:rsidRDefault="006B0E3D" w:rsidP="00AD4A40">
            <w:pPr>
              <w:pStyle w:val="a4"/>
              <w:spacing w:before="0" w:beforeAutospacing="0" w:after="0" w:afterAutospacing="0"/>
              <w:rPr>
                <w:i/>
                <w:color w:val="000000" w:themeColor="text1"/>
              </w:rPr>
            </w:pPr>
            <w:r w:rsidRPr="006A3E6A">
              <w:rPr>
                <w:color w:val="000000" w:themeColor="text1"/>
              </w:rPr>
              <w:t xml:space="preserve">Сюжетно-ролевые игры: </w:t>
            </w:r>
            <w:r w:rsidRPr="006A3E6A">
              <w:rPr>
                <w:i/>
                <w:color w:val="000000" w:themeColor="text1"/>
              </w:rPr>
              <w:t>«Наш дом», «Мы помощники», «Пожарные на ученьях», «В походе», «К нам пришли гости»</w:t>
            </w:r>
          </w:p>
          <w:p w:rsidR="003B28FA" w:rsidRPr="006A3E6A" w:rsidRDefault="003B28FA" w:rsidP="00AD4A40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 xml:space="preserve"> Д</w:t>
            </w:r>
            <w:r w:rsidR="00A34325" w:rsidRPr="006A3E6A">
              <w:rPr>
                <w:color w:val="000000" w:themeColor="text1"/>
              </w:rPr>
              <w:t>идактические игры</w:t>
            </w:r>
            <w:r w:rsidRPr="006A3E6A">
              <w:rPr>
                <w:color w:val="000000" w:themeColor="text1"/>
              </w:rPr>
              <w:t xml:space="preserve">: </w:t>
            </w:r>
          </w:p>
          <w:p w:rsidR="003B28FA" w:rsidRPr="006A3E6A" w:rsidRDefault="003B28FA" w:rsidP="003B28FA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Х</w:t>
            </w:r>
            <w:r w:rsidR="00A34325" w:rsidRPr="006A3E6A">
              <w:rPr>
                <w:color w:val="000000" w:themeColor="text1"/>
              </w:rPr>
              <w:t>удожест</w:t>
            </w:r>
            <w:r w:rsidRPr="006A3E6A">
              <w:rPr>
                <w:color w:val="000000" w:themeColor="text1"/>
              </w:rPr>
              <w:t>венно-продуктивная деятельность, заучивание пословиц, поговорок.</w:t>
            </w:r>
          </w:p>
          <w:p w:rsidR="002425A4" w:rsidRPr="006A3E6A" w:rsidRDefault="00AD4A40" w:rsidP="003B28FA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 xml:space="preserve">  Выполнение творческих заданий с детьми: придумывание стихов, оформление выставок, из</w:t>
            </w:r>
            <w:r w:rsidR="003B28FA" w:rsidRPr="006A3E6A">
              <w:rPr>
                <w:color w:val="000000" w:themeColor="text1"/>
              </w:rPr>
              <w:t>готовление тематических альбомов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6A3E6A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1 раз в месяц</w:t>
            </w:r>
          </w:p>
          <w:p w:rsidR="002425A4" w:rsidRPr="006A3E6A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 </w:t>
            </w:r>
          </w:p>
          <w:p w:rsidR="002425A4" w:rsidRPr="006A3E6A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 </w:t>
            </w:r>
          </w:p>
          <w:p w:rsidR="002425A4" w:rsidRPr="006A3E6A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 </w:t>
            </w:r>
          </w:p>
          <w:p w:rsidR="002425A4" w:rsidRPr="006A3E6A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 </w:t>
            </w:r>
          </w:p>
          <w:p w:rsidR="002425A4" w:rsidRPr="006A3E6A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 </w:t>
            </w:r>
          </w:p>
          <w:p w:rsidR="002425A4" w:rsidRPr="006A3E6A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 </w:t>
            </w:r>
          </w:p>
          <w:p w:rsidR="002425A4" w:rsidRPr="006A3E6A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 </w:t>
            </w:r>
          </w:p>
          <w:p w:rsidR="00AD4A40" w:rsidRPr="006A3E6A" w:rsidRDefault="00AD4A40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</w:p>
          <w:p w:rsidR="00AD4A40" w:rsidRPr="006A3E6A" w:rsidRDefault="00AD4A40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</w:p>
          <w:p w:rsidR="00AD4A40" w:rsidRPr="006A3E6A" w:rsidRDefault="00AD4A40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</w:p>
          <w:p w:rsidR="00AD4A40" w:rsidRPr="006A3E6A" w:rsidRDefault="00AD4A40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</w:p>
          <w:p w:rsidR="003B28FA" w:rsidRPr="006A3E6A" w:rsidRDefault="00A34325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 </w:t>
            </w:r>
          </w:p>
          <w:p w:rsidR="003B28FA" w:rsidRPr="006A3E6A" w:rsidRDefault="003B28FA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</w:p>
          <w:p w:rsidR="003B28FA" w:rsidRPr="006A3E6A" w:rsidRDefault="003B28FA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</w:p>
          <w:p w:rsidR="002425A4" w:rsidRPr="006A3E6A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6A3E6A" w:rsidRDefault="00A34325" w:rsidP="00A34325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Воспитатели</w:t>
            </w:r>
          </w:p>
          <w:p w:rsidR="002425A4" w:rsidRPr="006A3E6A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 </w:t>
            </w:r>
          </w:p>
          <w:p w:rsidR="002425A4" w:rsidRPr="006A3E6A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 </w:t>
            </w:r>
          </w:p>
          <w:p w:rsidR="002425A4" w:rsidRPr="006A3E6A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 </w:t>
            </w:r>
          </w:p>
          <w:p w:rsidR="002425A4" w:rsidRPr="006A3E6A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 </w:t>
            </w:r>
          </w:p>
          <w:p w:rsidR="002425A4" w:rsidRPr="006A3E6A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 </w:t>
            </w:r>
          </w:p>
          <w:p w:rsidR="002425A4" w:rsidRPr="006A3E6A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 </w:t>
            </w:r>
          </w:p>
          <w:p w:rsidR="002425A4" w:rsidRPr="006A3E6A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 </w:t>
            </w:r>
          </w:p>
          <w:p w:rsidR="002425A4" w:rsidRPr="006A3E6A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 </w:t>
            </w:r>
          </w:p>
        </w:tc>
      </w:tr>
      <w:tr w:rsidR="003B28FA" w:rsidRPr="006A3E6A" w:rsidTr="00426B6C"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</w:tcPr>
          <w:p w:rsidR="003B28FA" w:rsidRPr="006A3E6A" w:rsidRDefault="003B28FA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2</w:t>
            </w:r>
          </w:p>
        </w:tc>
        <w:tc>
          <w:tcPr>
            <w:tcW w:w="6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</w:tcPr>
          <w:p w:rsidR="003B28FA" w:rsidRPr="006A3E6A" w:rsidRDefault="003B28FA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Тренировки по гражданской обороне и эвакуации при пожаре.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</w:tcPr>
          <w:p w:rsidR="003B28FA" w:rsidRPr="006A3E6A" w:rsidRDefault="003B28FA" w:rsidP="00A34325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февраль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</w:tcPr>
          <w:p w:rsidR="003B28FA" w:rsidRPr="006A3E6A" w:rsidRDefault="003B28FA" w:rsidP="00AD4A40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</w:tr>
      <w:tr w:rsidR="00426B6C" w:rsidRPr="006A3E6A" w:rsidTr="00426B6C"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6A3E6A" w:rsidRDefault="003B28FA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3</w:t>
            </w:r>
          </w:p>
        </w:tc>
        <w:tc>
          <w:tcPr>
            <w:tcW w:w="6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6A3E6A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Развлечения:</w:t>
            </w:r>
          </w:p>
          <w:p w:rsidR="00A34325" w:rsidRPr="006A3E6A" w:rsidRDefault="00A34325" w:rsidP="00A34325">
            <w:pPr>
              <w:pStyle w:val="a4"/>
              <w:numPr>
                <w:ilvl w:val="0"/>
                <w:numId w:val="35"/>
              </w:numPr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«Пожарные на учении»</w:t>
            </w:r>
          </w:p>
          <w:p w:rsidR="00AD4A40" w:rsidRPr="006A3E6A" w:rsidRDefault="002425A4" w:rsidP="00AD4A40">
            <w:pPr>
              <w:pStyle w:val="a4"/>
              <w:numPr>
                <w:ilvl w:val="0"/>
                <w:numId w:val="35"/>
              </w:numPr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«История одного теремка»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6A3E6A" w:rsidRDefault="00A34325" w:rsidP="00A34325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н</w:t>
            </w:r>
            <w:r w:rsidR="002425A4" w:rsidRPr="006A3E6A">
              <w:rPr>
                <w:color w:val="000000" w:themeColor="text1"/>
              </w:rPr>
              <w:t>оябрь, июнь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6A3E6A" w:rsidRDefault="00A34325" w:rsidP="00AD4A40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 xml:space="preserve">Воспитатели </w:t>
            </w:r>
            <w:proofErr w:type="spellStart"/>
            <w:r w:rsidRPr="006A3E6A">
              <w:rPr>
                <w:color w:val="000000" w:themeColor="text1"/>
              </w:rPr>
              <w:t>сред</w:t>
            </w:r>
            <w:r w:rsidR="00C61952">
              <w:rPr>
                <w:color w:val="000000" w:themeColor="text1"/>
              </w:rPr>
              <w:t>ней</w:t>
            </w:r>
            <w:proofErr w:type="gramStart"/>
            <w:r w:rsidR="00C61952">
              <w:rPr>
                <w:color w:val="000000" w:themeColor="text1"/>
              </w:rPr>
              <w:t>,с</w:t>
            </w:r>
            <w:proofErr w:type="gramEnd"/>
            <w:r w:rsidR="00C61952">
              <w:rPr>
                <w:color w:val="000000" w:themeColor="text1"/>
              </w:rPr>
              <w:t>тарше</w:t>
            </w:r>
            <w:proofErr w:type="spellEnd"/>
            <w:r w:rsidR="00C61952">
              <w:rPr>
                <w:color w:val="000000" w:themeColor="text1"/>
              </w:rPr>
              <w:t>-</w:t>
            </w:r>
            <w:r w:rsidR="00AD4A40" w:rsidRPr="006A3E6A">
              <w:rPr>
                <w:color w:val="000000" w:themeColor="text1"/>
              </w:rPr>
              <w:t xml:space="preserve">, </w:t>
            </w:r>
            <w:proofErr w:type="spellStart"/>
            <w:r w:rsidR="00AD4A40" w:rsidRPr="006A3E6A">
              <w:rPr>
                <w:color w:val="000000" w:themeColor="text1"/>
              </w:rPr>
              <w:t>подгот</w:t>
            </w:r>
            <w:proofErr w:type="spellEnd"/>
            <w:r w:rsidR="00AD4A40" w:rsidRPr="006A3E6A">
              <w:rPr>
                <w:color w:val="000000" w:themeColor="text1"/>
              </w:rPr>
              <w:t xml:space="preserve">., </w:t>
            </w:r>
            <w:r w:rsidRPr="006A3E6A">
              <w:rPr>
                <w:color w:val="000000" w:themeColor="text1"/>
              </w:rPr>
              <w:t>групп</w:t>
            </w:r>
          </w:p>
        </w:tc>
      </w:tr>
      <w:tr w:rsidR="00A34325" w:rsidRPr="006A3E6A" w:rsidTr="00426B6C"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</w:tcPr>
          <w:p w:rsidR="00A34325" w:rsidRPr="006A3E6A" w:rsidRDefault="003B28FA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4</w:t>
            </w:r>
          </w:p>
        </w:tc>
        <w:tc>
          <w:tcPr>
            <w:tcW w:w="6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</w:tcPr>
          <w:p w:rsidR="00A34325" w:rsidRPr="006A3E6A" w:rsidRDefault="00A34325" w:rsidP="00A34325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Экскурсии:</w:t>
            </w:r>
          </w:p>
          <w:p w:rsidR="00A34325" w:rsidRPr="006A3E6A" w:rsidRDefault="00A34325" w:rsidP="00A34325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В прачечную – знакомство с электроприборами</w:t>
            </w:r>
          </w:p>
          <w:p w:rsidR="00A34325" w:rsidRPr="006A3E6A" w:rsidRDefault="00A34325" w:rsidP="00A34325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На кухню – знакомство с электроприборами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</w:tcPr>
          <w:p w:rsidR="00A34325" w:rsidRPr="006A3E6A" w:rsidRDefault="00A34325" w:rsidP="00A34325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1 раз в год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</w:tcPr>
          <w:p w:rsidR="00A34325" w:rsidRPr="006A3E6A" w:rsidRDefault="00A34325" w:rsidP="00A34325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 xml:space="preserve">Воспитатели </w:t>
            </w:r>
          </w:p>
        </w:tc>
      </w:tr>
      <w:tr w:rsidR="00426B6C" w:rsidRPr="006A3E6A" w:rsidTr="00426B6C"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6A3E6A" w:rsidRDefault="003B28FA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5</w:t>
            </w:r>
          </w:p>
        </w:tc>
        <w:tc>
          <w:tcPr>
            <w:tcW w:w="6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6A3E6A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Выставка:</w:t>
            </w:r>
          </w:p>
          <w:p w:rsidR="002425A4" w:rsidRPr="006A3E6A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Выставка детских рисунков «Пожарники»,  «Пожарная машина».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6A3E6A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Ноябрь, июнь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6A3E6A" w:rsidRDefault="00AD4A40" w:rsidP="00AD4A40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Воспитатели</w:t>
            </w:r>
          </w:p>
        </w:tc>
      </w:tr>
      <w:tr w:rsidR="003B28FA" w:rsidRPr="006A3E6A" w:rsidTr="002F1FD7">
        <w:tc>
          <w:tcPr>
            <w:tcW w:w="104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</w:tcPr>
          <w:p w:rsidR="003B28FA" w:rsidRPr="006A3E6A" w:rsidRDefault="003B28FA" w:rsidP="002425A4">
            <w:pPr>
              <w:pStyle w:val="a4"/>
              <w:spacing w:before="0" w:beforeAutospacing="0" w:after="0" w:afterAutospacing="0"/>
              <w:rPr>
                <w:i/>
                <w:color w:val="000000" w:themeColor="text1"/>
              </w:rPr>
            </w:pPr>
            <w:r w:rsidRPr="006A3E6A">
              <w:rPr>
                <w:rStyle w:val="a5"/>
                <w:i/>
                <w:color w:val="000000" w:themeColor="text1"/>
              </w:rPr>
              <w:t>Работа с родителями</w:t>
            </w:r>
          </w:p>
        </w:tc>
      </w:tr>
      <w:tr w:rsidR="00426B6C" w:rsidRPr="006A3E6A" w:rsidTr="00426B6C">
        <w:tc>
          <w:tcPr>
            <w:tcW w:w="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6A3E6A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</w:p>
        </w:tc>
        <w:tc>
          <w:tcPr>
            <w:tcW w:w="6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6A3E6A" w:rsidRDefault="003B28FA" w:rsidP="003B28FA">
            <w:pPr>
              <w:pStyle w:val="a4"/>
              <w:numPr>
                <w:ilvl w:val="0"/>
                <w:numId w:val="37"/>
              </w:numPr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Выступление на родительском собрании на тему «Как знакомить детей с правилами пожарной безопасности»</w:t>
            </w:r>
            <w:r w:rsidR="002425A4" w:rsidRPr="006A3E6A">
              <w:rPr>
                <w:color w:val="000000" w:themeColor="text1"/>
              </w:rPr>
              <w:t>.</w:t>
            </w:r>
          </w:p>
          <w:p w:rsidR="002425A4" w:rsidRPr="006A3E6A" w:rsidRDefault="002425A4" w:rsidP="003B28FA">
            <w:pPr>
              <w:pStyle w:val="a4"/>
              <w:numPr>
                <w:ilvl w:val="0"/>
                <w:numId w:val="37"/>
              </w:numPr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Наличие</w:t>
            </w:r>
            <w:r w:rsidR="003B28FA" w:rsidRPr="006A3E6A">
              <w:rPr>
                <w:color w:val="000000" w:themeColor="text1"/>
              </w:rPr>
              <w:t xml:space="preserve"> наглядной информации в информационных уголка</w:t>
            </w:r>
            <w:proofErr w:type="gramStart"/>
            <w:r w:rsidR="003B28FA" w:rsidRPr="006A3E6A">
              <w:rPr>
                <w:color w:val="000000" w:themeColor="text1"/>
              </w:rPr>
              <w:t>х-</w:t>
            </w:r>
            <w:proofErr w:type="gramEnd"/>
            <w:r w:rsidR="003B28FA" w:rsidRPr="006A3E6A">
              <w:rPr>
                <w:color w:val="000000" w:themeColor="text1"/>
              </w:rPr>
              <w:t xml:space="preserve"> «Как уберечь детей от пожара», «Сохрани жизнь себе и своему ребенку»</w:t>
            </w:r>
            <w:r w:rsidR="00077DB9" w:rsidRPr="006A3E6A">
              <w:rPr>
                <w:color w:val="000000" w:themeColor="text1"/>
              </w:rPr>
              <w:t>, «Опасные предметы», «Один дома».</w:t>
            </w:r>
          </w:p>
          <w:p w:rsidR="00077DB9" w:rsidRPr="006A3E6A" w:rsidRDefault="00077DB9" w:rsidP="00077DB9">
            <w:pPr>
              <w:pStyle w:val="a4"/>
              <w:numPr>
                <w:ilvl w:val="0"/>
                <w:numId w:val="37"/>
              </w:numPr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 xml:space="preserve">Анкетирование «Правила пожарной безопасности» </w:t>
            </w:r>
          </w:p>
          <w:p w:rsidR="00077DB9" w:rsidRPr="006A3E6A" w:rsidRDefault="00077DB9" w:rsidP="003B28FA">
            <w:pPr>
              <w:pStyle w:val="a4"/>
              <w:numPr>
                <w:ilvl w:val="0"/>
                <w:numId w:val="37"/>
              </w:numPr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Сотворчество на темы: «Пожарная машина», «Профессия пожарный», «</w:t>
            </w:r>
            <w:proofErr w:type="gramStart"/>
            <w:r w:rsidRPr="006A3E6A">
              <w:rPr>
                <w:color w:val="000000" w:themeColor="text1"/>
              </w:rPr>
              <w:t>Тили-бом</w:t>
            </w:r>
            <w:proofErr w:type="gramEnd"/>
            <w:r w:rsidRPr="006A3E6A">
              <w:rPr>
                <w:color w:val="000000" w:themeColor="text1"/>
              </w:rPr>
              <w:t>, тили-бом – загорелся кошкин дом».</w:t>
            </w:r>
          </w:p>
          <w:p w:rsidR="002425A4" w:rsidRPr="006A3E6A" w:rsidRDefault="00077DB9" w:rsidP="002425A4">
            <w:pPr>
              <w:pStyle w:val="a4"/>
              <w:numPr>
                <w:ilvl w:val="0"/>
                <w:numId w:val="37"/>
              </w:numPr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Выставка семейных плакатов «Чтобы не случилось беды»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6A3E6A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1 раз в год</w:t>
            </w:r>
          </w:p>
          <w:p w:rsidR="002425A4" w:rsidRPr="006A3E6A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 </w:t>
            </w:r>
          </w:p>
          <w:p w:rsidR="002425A4" w:rsidRPr="006A3E6A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 </w:t>
            </w:r>
          </w:p>
          <w:p w:rsidR="002425A4" w:rsidRPr="006A3E6A" w:rsidRDefault="00077DB9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П</w:t>
            </w:r>
            <w:r w:rsidR="002425A4" w:rsidRPr="006A3E6A">
              <w:rPr>
                <w:color w:val="000000" w:themeColor="text1"/>
              </w:rPr>
              <w:t>остоянно</w:t>
            </w:r>
          </w:p>
          <w:p w:rsidR="00077DB9" w:rsidRPr="006A3E6A" w:rsidRDefault="00077DB9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</w:p>
          <w:p w:rsidR="00077DB9" w:rsidRPr="006A3E6A" w:rsidRDefault="00077DB9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</w:p>
          <w:p w:rsidR="00077DB9" w:rsidRPr="006A3E6A" w:rsidRDefault="00077DB9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</w:p>
          <w:p w:rsidR="00077DB9" w:rsidRPr="006A3E6A" w:rsidRDefault="00077DB9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 xml:space="preserve">Октябрь </w:t>
            </w:r>
          </w:p>
          <w:p w:rsidR="00077DB9" w:rsidRPr="006A3E6A" w:rsidRDefault="00077DB9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 xml:space="preserve">Ноябрь </w:t>
            </w:r>
          </w:p>
          <w:p w:rsidR="00077DB9" w:rsidRPr="006A3E6A" w:rsidRDefault="00077DB9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</w:p>
          <w:p w:rsidR="00077DB9" w:rsidRPr="006A3E6A" w:rsidRDefault="00077DB9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</w:p>
          <w:p w:rsidR="00077DB9" w:rsidRPr="006A3E6A" w:rsidRDefault="00077DB9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Апрель</w:t>
            </w:r>
          </w:p>
          <w:p w:rsidR="00077DB9" w:rsidRPr="006A3E6A" w:rsidRDefault="00077DB9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</w:p>
          <w:p w:rsidR="00077DB9" w:rsidRPr="006A3E6A" w:rsidRDefault="00077DB9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2425A4" w:rsidRPr="006A3E6A" w:rsidRDefault="002425A4" w:rsidP="002425A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 xml:space="preserve">Заведующий ДОУ  </w:t>
            </w:r>
          </w:p>
          <w:p w:rsidR="002425A4" w:rsidRPr="006A3E6A" w:rsidRDefault="003B28FA" w:rsidP="003B28FA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6A3E6A">
              <w:rPr>
                <w:color w:val="000000" w:themeColor="text1"/>
              </w:rPr>
              <w:t>воспитатели</w:t>
            </w:r>
          </w:p>
        </w:tc>
      </w:tr>
    </w:tbl>
    <w:p w:rsidR="008A38EF" w:rsidRDefault="00D80C07" w:rsidP="0064632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4.6. </w:t>
      </w:r>
      <w:r w:rsidR="008A38EF">
        <w:rPr>
          <w:rFonts w:ascii="Times New Roman" w:hAnsi="Times New Roman" w:cs="Times New Roman"/>
          <w:b/>
          <w:sz w:val="24"/>
          <w:szCs w:val="24"/>
        </w:rPr>
        <w:t>ПЛАН РЕАЛИЗАЦИИ ЗАКОНА РТ</w:t>
      </w:r>
    </w:p>
    <w:p w:rsidR="004276BD" w:rsidRDefault="008A38EF" w:rsidP="008A38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 ГОСУДАРСТВЕННЫХ ЯЗЫКАХ РТ И ДРУГИХ ЯЗЫКАХ РТ»</w:t>
      </w:r>
    </w:p>
    <w:p w:rsidR="0064632E" w:rsidRPr="008A38EF" w:rsidRDefault="0064632E" w:rsidP="008A38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Ind w:w="-743" w:type="dxa"/>
        <w:tblLook w:val="04A0" w:firstRow="1" w:lastRow="0" w:firstColumn="1" w:lastColumn="0" w:noHBand="0" w:noVBand="1"/>
      </w:tblPr>
      <w:tblGrid>
        <w:gridCol w:w="458"/>
        <w:gridCol w:w="6347"/>
        <w:gridCol w:w="1985"/>
        <w:gridCol w:w="1524"/>
      </w:tblGrid>
      <w:tr w:rsidR="004276BD" w:rsidRPr="00BB6092" w:rsidTr="00B45A8A">
        <w:tc>
          <w:tcPr>
            <w:tcW w:w="458" w:type="dxa"/>
          </w:tcPr>
          <w:p w:rsidR="004276BD" w:rsidRPr="008A38EF" w:rsidRDefault="004276BD" w:rsidP="00E916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8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6347" w:type="dxa"/>
          </w:tcPr>
          <w:p w:rsidR="004276BD" w:rsidRPr="008A38EF" w:rsidRDefault="004276BD" w:rsidP="008A3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8E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985" w:type="dxa"/>
          </w:tcPr>
          <w:p w:rsidR="004276BD" w:rsidRPr="008A38EF" w:rsidRDefault="004276BD" w:rsidP="008A3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8EF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1524" w:type="dxa"/>
          </w:tcPr>
          <w:p w:rsidR="004276BD" w:rsidRPr="008A38EF" w:rsidRDefault="008A38EF" w:rsidP="008A3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A46CDC" w:rsidTr="00B45A8A">
        <w:trPr>
          <w:trHeight w:val="5587"/>
        </w:trPr>
        <w:tc>
          <w:tcPr>
            <w:tcW w:w="458" w:type="dxa"/>
          </w:tcPr>
          <w:p w:rsidR="00A46CDC" w:rsidRPr="008A38EF" w:rsidRDefault="00A46CDC" w:rsidP="00E91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8E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47" w:type="dxa"/>
          </w:tcPr>
          <w:p w:rsidR="00A46CDC" w:rsidRPr="008A38EF" w:rsidRDefault="00A46CDC" w:rsidP="00BF35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8EF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детьми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A46CDC" w:rsidRPr="00BF3528" w:rsidRDefault="00A46CDC" w:rsidP="00BF3528">
            <w:pPr>
              <w:pStyle w:val="a8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528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Обучающие занятия:</w:t>
            </w:r>
          </w:p>
          <w:p w:rsidR="00A46CDC" w:rsidRPr="008A38EF" w:rsidRDefault="00A46CDC" w:rsidP="007C0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8EF">
              <w:rPr>
                <w:rFonts w:ascii="Times New Roman" w:hAnsi="Times New Roman" w:cs="Times New Roman"/>
                <w:sz w:val="24"/>
                <w:szCs w:val="24"/>
              </w:rPr>
              <w:t>- по закреплению лексического минимума в соответствии с УМК;</w:t>
            </w:r>
          </w:p>
          <w:p w:rsidR="00A46CDC" w:rsidRDefault="00A46CDC" w:rsidP="007C0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8EF">
              <w:rPr>
                <w:rFonts w:ascii="Times New Roman" w:hAnsi="Times New Roman" w:cs="Times New Roman"/>
                <w:sz w:val="24"/>
                <w:szCs w:val="24"/>
              </w:rPr>
              <w:t>- по формированию умений и навыков практического владения татарским языком в устной форме</w:t>
            </w:r>
          </w:p>
          <w:p w:rsidR="00A46CDC" w:rsidRPr="00BF3528" w:rsidRDefault="00A46CDC" w:rsidP="00BF3528">
            <w:pPr>
              <w:pStyle w:val="a8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528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Тематические занятия:</w:t>
            </w:r>
          </w:p>
          <w:p w:rsidR="00A46CDC" w:rsidRPr="00660933" w:rsidRDefault="00A46CDC" w:rsidP="007C0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933">
              <w:rPr>
                <w:rFonts w:ascii="Times New Roman" w:hAnsi="Times New Roman" w:cs="Times New Roman"/>
                <w:sz w:val="24"/>
                <w:szCs w:val="24"/>
              </w:rPr>
              <w:t>«Сказка за сказкой»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развлечение по сказкам Абдуллы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Алиша</w:t>
            </w:r>
            <w:proofErr w:type="spellEnd"/>
          </w:p>
          <w:p w:rsidR="00A46CDC" w:rsidRDefault="00A46CDC" w:rsidP="007C0C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93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60933">
              <w:rPr>
                <w:rFonts w:ascii="Times New Roman" w:hAnsi="Times New Roman" w:cs="Times New Roman"/>
                <w:sz w:val="24"/>
                <w:szCs w:val="24"/>
              </w:rPr>
              <w:t>Габдулла</w:t>
            </w:r>
            <w:proofErr w:type="spellEnd"/>
            <w:proofErr w:type="gramStart"/>
            <w:r w:rsidRPr="00660933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660933">
              <w:rPr>
                <w:rFonts w:ascii="Times New Roman" w:hAnsi="Times New Roman" w:cs="Times New Roman"/>
                <w:sz w:val="24"/>
                <w:szCs w:val="24"/>
              </w:rPr>
              <w:t>укай в нашем сердце»</w:t>
            </w:r>
          </w:p>
          <w:p w:rsidR="00A46CDC" w:rsidRDefault="00A46CDC" w:rsidP="00BF3528">
            <w:pPr>
              <w:pStyle w:val="a8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528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устной речи на родном языке с использованием УМК</w:t>
            </w:r>
          </w:p>
          <w:p w:rsidR="00A46CDC" w:rsidRPr="00BF3528" w:rsidRDefault="00A46CDC" w:rsidP="00BF35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46CDC" w:rsidRPr="00BF3528" w:rsidRDefault="00A46CDC" w:rsidP="00BF3528">
            <w:pPr>
              <w:pStyle w:val="a8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Развлечения:</w:t>
            </w:r>
          </w:p>
          <w:p w:rsidR="00A46CDC" w:rsidRPr="008A38EF" w:rsidRDefault="00A46CDC" w:rsidP="00E91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A38EF">
              <w:rPr>
                <w:rFonts w:ascii="Times New Roman" w:hAnsi="Times New Roman" w:cs="Times New Roman"/>
                <w:sz w:val="24"/>
                <w:szCs w:val="24"/>
              </w:rPr>
              <w:t xml:space="preserve">Конкурс чтецов, посвящённый дню рождения </w:t>
            </w:r>
            <w:proofErr w:type="spellStart"/>
            <w:r w:rsidRPr="008A38EF">
              <w:rPr>
                <w:rFonts w:ascii="Times New Roman" w:hAnsi="Times New Roman" w:cs="Times New Roman"/>
                <w:sz w:val="24"/>
                <w:szCs w:val="24"/>
              </w:rPr>
              <w:t>М.Джалиля</w:t>
            </w:r>
            <w:proofErr w:type="spellEnd"/>
          </w:p>
          <w:p w:rsidR="00A46CDC" w:rsidRPr="008A38EF" w:rsidRDefault="00A46CDC" w:rsidP="00E91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A38EF">
              <w:rPr>
                <w:rFonts w:ascii="Times New Roman" w:hAnsi="Times New Roman" w:cs="Times New Roman"/>
                <w:sz w:val="24"/>
                <w:szCs w:val="24"/>
              </w:rPr>
              <w:t>Вечер, посвящённый Дню рождения Г.Тукая «В гостях у сказки»</w:t>
            </w:r>
          </w:p>
          <w:p w:rsidR="00A46CDC" w:rsidRDefault="00A46CDC" w:rsidP="00E91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A38EF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сленница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46CDC" w:rsidRPr="008A38EF" w:rsidRDefault="00A46CDC" w:rsidP="00E91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A38EF">
              <w:rPr>
                <w:rFonts w:ascii="Times New Roman" w:hAnsi="Times New Roman" w:cs="Times New Roman"/>
                <w:sz w:val="24"/>
                <w:szCs w:val="24"/>
              </w:rPr>
              <w:t>Здравствуй Науруз</w:t>
            </w:r>
          </w:p>
          <w:p w:rsidR="00A46CDC" w:rsidRPr="00660933" w:rsidRDefault="00A46CDC" w:rsidP="00E91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45A8A">
              <w:rPr>
                <w:rFonts w:ascii="Times New Roman" w:hAnsi="Times New Roman" w:cs="Times New Roman"/>
                <w:sz w:val="24"/>
                <w:szCs w:val="24"/>
              </w:rPr>
              <w:t>Сабантуй – весёлый праздник</w:t>
            </w:r>
          </w:p>
        </w:tc>
        <w:tc>
          <w:tcPr>
            <w:tcW w:w="1985" w:type="dxa"/>
          </w:tcPr>
          <w:p w:rsidR="00A46CDC" w:rsidRDefault="00A46CDC" w:rsidP="00E91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8EF">
              <w:rPr>
                <w:rFonts w:ascii="Times New Roman" w:hAnsi="Times New Roman" w:cs="Times New Roman"/>
                <w:sz w:val="24"/>
                <w:szCs w:val="24"/>
              </w:rPr>
              <w:t>Р.З.Хаметова</w:t>
            </w:r>
          </w:p>
          <w:p w:rsidR="00A46CDC" w:rsidRDefault="00A46CDC" w:rsidP="00E9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CDC" w:rsidRDefault="00A46CDC" w:rsidP="00E9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CDC" w:rsidRDefault="00A46CDC" w:rsidP="00E9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CDC" w:rsidRDefault="00A46CDC" w:rsidP="00E9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CDC" w:rsidRDefault="00A46CDC" w:rsidP="00E9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CDC" w:rsidRDefault="00A46CDC" w:rsidP="00E91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</w:p>
          <w:p w:rsidR="00A46CDC" w:rsidRDefault="00A46CDC" w:rsidP="00E9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CDC" w:rsidRDefault="00A46CDC" w:rsidP="00E9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CDC" w:rsidRDefault="00A46CDC" w:rsidP="00E9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CDC" w:rsidRDefault="00A46CDC" w:rsidP="00E91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Р.Г. Ханафиева</w:t>
            </w:r>
          </w:p>
          <w:p w:rsidR="00A46CDC" w:rsidRPr="008A38EF" w:rsidRDefault="00A46CDC" w:rsidP="00E91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Э.Р. Бикчантаева</w:t>
            </w:r>
          </w:p>
          <w:p w:rsidR="00A46CDC" w:rsidRDefault="00A46CDC" w:rsidP="008A3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CDC" w:rsidRPr="008A38EF" w:rsidRDefault="00A46CDC" w:rsidP="008A38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8EF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</w:p>
        </w:tc>
        <w:tc>
          <w:tcPr>
            <w:tcW w:w="1524" w:type="dxa"/>
          </w:tcPr>
          <w:p w:rsidR="00A46CDC" w:rsidRDefault="00A46CDC" w:rsidP="00E91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8EF">
              <w:rPr>
                <w:rFonts w:ascii="Times New Roman" w:hAnsi="Times New Roman" w:cs="Times New Roman"/>
                <w:sz w:val="24"/>
                <w:szCs w:val="24"/>
              </w:rPr>
              <w:t>В течение года, по плану</w:t>
            </w:r>
          </w:p>
          <w:p w:rsidR="00A46CDC" w:rsidRDefault="00A46CDC" w:rsidP="00E9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CDC" w:rsidRDefault="00A46CDC" w:rsidP="00E9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CDC" w:rsidRDefault="00A46CDC" w:rsidP="00E9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CDC" w:rsidRDefault="00A46CDC" w:rsidP="00E91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:rsidR="00A46CDC" w:rsidRDefault="00A46CDC" w:rsidP="00E9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CDC" w:rsidRDefault="00A46CDC" w:rsidP="00E91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  <w:p w:rsidR="00A46CDC" w:rsidRDefault="00A46CDC" w:rsidP="00E9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CDC" w:rsidRPr="008A38EF" w:rsidRDefault="00A46CDC" w:rsidP="00E91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года, по плану</w:t>
            </w:r>
          </w:p>
          <w:p w:rsidR="00A46CDC" w:rsidRPr="008A38EF" w:rsidRDefault="00A46CDC" w:rsidP="00E9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CDC" w:rsidRPr="008A38EF" w:rsidRDefault="00A46CDC" w:rsidP="00E91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8EF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A46CDC" w:rsidRPr="008A38EF" w:rsidRDefault="00A46CDC" w:rsidP="00E9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CDC" w:rsidRPr="008A38EF" w:rsidRDefault="00A46CDC" w:rsidP="00E91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8EF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A46CDC" w:rsidRPr="008A38EF" w:rsidRDefault="00A46CDC" w:rsidP="00E91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8E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A46CDC" w:rsidRPr="008A38EF" w:rsidRDefault="00A46CDC" w:rsidP="00E91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8E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A46CDC" w:rsidRPr="008A38EF" w:rsidRDefault="00A46CDC" w:rsidP="00E91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8E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A46CDC" w:rsidRPr="008A38EF" w:rsidRDefault="00A46CDC" w:rsidP="00E9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6BD" w:rsidTr="00B45A8A">
        <w:tc>
          <w:tcPr>
            <w:tcW w:w="458" w:type="dxa"/>
          </w:tcPr>
          <w:p w:rsidR="004276BD" w:rsidRPr="008A38EF" w:rsidRDefault="00A46CDC" w:rsidP="00E91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61F9" w:rsidRPr="008A38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47" w:type="dxa"/>
          </w:tcPr>
          <w:p w:rsidR="007C0C2D" w:rsidRPr="008A38EF" w:rsidRDefault="00F92C84" w:rsidP="00E916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8EF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педагогами:</w:t>
            </w:r>
            <w:r w:rsidR="007C0C2D" w:rsidRPr="008A38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C0C2D" w:rsidRPr="00A46CDC" w:rsidRDefault="007C0C2D" w:rsidP="00A46CDC">
            <w:pPr>
              <w:pStyle w:val="a8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46C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Сообщение - </w:t>
            </w:r>
            <w:r w:rsidRPr="00A46CD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работы ДОУ по обучению государственным языкам РТ (из опыта работы)</w:t>
            </w:r>
          </w:p>
          <w:p w:rsidR="00F92C84" w:rsidRPr="00A46CDC" w:rsidRDefault="00F92C84" w:rsidP="00A46CDC">
            <w:pPr>
              <w:pStyle w:val="a8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46CDC">
              <w:rPr>
                <w:rFonts w:ascii="Times New Roman" w:hAnsi="Times New Roman" w:cs="Times New Roman"/>
                <w:sz w:val="24"/>
                <w:szCs w:val="24"/>
              </w:rPr>
              <w:t>Консультация: «Воспитание дошкольников в национальных традициях»</w:t>
            </w:r>
          </w:p>
          <w:p w:rsidR="00F92C84" w:rsidRPr="00A46CDC" w:rsidRDefault="00F92C84" w:rsidP="00A46CDC">
            <w:pPr>
              <w:pStyle w:val="a8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46CDC">
              <w:rPr>
                <w:rFonts w:ascii="Times New Roman" w:hAnsi="Times New Roman" w:cs="Times New Roman"/>
                <w:sz w:val="24"/>
                <w:szCs w:val="24"/>
              </w:rPr>
              <w:t>Консультация:  «Закрепление лексического  минимума грамматических норм обучения в речевых играх с детьми</w:t>
            </w:r>
            <w:r w:rsidR="00E42C50" w:rsidRPr="00A46CD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</w:tcPr>
          <w:p w:rsidR="004276BD" w:rsidRDefault="004276BD" w:rsidP="008B5A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CDC" w:rsidRDefault="00A46CDC" w:rsidP="00A46C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Р.Р. Ханафиева</w:t>
            </w:r>
          </w:p>
          <w:p w:rsidR="00A46CDC" w:rsidRDefault="00A46CDC" w:rsidP="00A46C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Э.Р. Бикчантаева</w:t>
            </w:r>
          </w:p>
          <w:p w:rsidR="00A46CDC" w:rsidRDefault="00A46CDC" w:rsidP="00A46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CDC" w:rsidRDefault="00A46CDC" w:rsidP="00A46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CDC" w:rsidRDefault="00A46CDC" w:rsidP="00A46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CDC" w:rsidRPr="008A38EF" w:rsidRDefault="00A46CDC" w:rsidP="00A46C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Р.З. Хаметова</w:t>
            </w:r>
          </w:p>
        </w:tc>
        <w:tc>
          <w:tcPr>
            <w:tcW w:w="1524" w:type="dxa"/>
          </w:tcPr>
          <w:p w:rsidR="00A46CDC" w:rsidRDefault="00A46CDC" w:rsidP="00E91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C84" w:rsidRPr="008A38EF" w:rsidRDefault="00F92C84" w:rsidP="00A46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8EF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F92C84" w:rsidRPr="008A38EF" w:rsidRDefault="00F92C84" w:rsidP="00A46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C84" w:rsidRPr="008A38EF" w:rsidRDefault="00F92C84" w:rsidP="00A46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C84" w:rsidRPr="008A38EF" w:rsidRDefault="00F92C84" w:rsidP="00A46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C84" w:rsidRPr="008A38EF" w:rsidRDefault="00F92C84" w:rsidP="00A46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6BD" w:rsidRPr="008A38EF" w:rsidRDefault="00924218" w:rsidP="00A46C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4276BD" w:rsidTr="00B45A8A">
        <w:tc>
          <w:tcPr>
            <w:tcW w:w="458" w:type="dxa"/>
          </w:tcPr>
          <w:p w:rsidR="004276BD" w:rsidRPr="008A38EF" w:rsidRDefault="00DA0741" w:rsidP="00E91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47" w:type="dxa"/>
          </w:tcPr>
          <w:p w:rsidR="004276BD" w:rsidRPr="008A38EF" w:rsidRDefault="00051D18" w:rsidP="00E916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8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38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</w:t>
            </w:r>
            <w:r w:rsidR="00E42C50" w:rsidRPr="008A38EF">
              <w:rPr>
                <w:rFonts w:ascii="Times New Roman" w:hAnsi="Times New Roman" w:cs="Times New Roman"/>
                <w:b/>
                <w:sz w:val="24"/>
                <w:szCs w:val="24"/>
              </w:rPr>
              <w:t>с родителями</w:t>
            </w:r>
          </w:p>
          <w:p w:rsidR="00051D18" w:rsidRPr="00924218" w:rsidRDefault="00051D18" w:rsidP="00924218">
            <w:pPr>
              <w:pStyle w:val="a8"/>
              <w:numPr>
                <w:ilvl w:val="0"/>
                <w:numId w:val="3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24218">
              <w:rPr>
                <w:rFonts w:ascii="Times New Roman" w:hAnsi="Times New Roman" w:cs="Times New Roman"/>
                <w:sz w:val="24"/>
                <w:szCs w:val="24"/>
              </w:rPr>
              <w:t>«Создание благоприятных условий к изучению второго государственного языка»</w:t>
            </w:r>
          </w:p>
          <w:p w:rsidR="00051D18" w:rsidRPr="00B45A8A" w:rsidRDefault="00B45A8A" w:rsidP="00B45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="00051D18" w:rsidRPr="00B45A8A">
              <w:rPr>
                <w:rFonts w:ascii="Times New Roman" w:hAnsi="Times New Roman" w:cs="Times New Roman"/>
                <w:sz w:val="24"/>
                <w:szCs w:val="24"/>
              </w:rPr>
              <w:t>– «Повторение – мать учения»</w:t>
            </w:r>
          </w:p>
          <w:p w:rsidR="00AB7C50" w:rsidRDefault="00AB7C50" w:rsidP="00AB7C50">
            <w:pPr>
              <w:pStyle w:val="a8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 «Хоровод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на самый красивый национальный костюм</w:t>
            </w:r>
          </w:p>
          <w:p w:rsidR="00051D18" w:rsidRPr="008A38EF" w:rsidRDefault="00051D18" w:rsidP="00AB7C50">
            <w:pPr>
              <w:pStyle w:val="a8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A38EF">
              <w:rPr>
                <w:rFonts w:ascii="Times New Roman" w:hAnsi="Times New Roman" w:cs="Times New Roman"/>
                <w:sz w:val="24"/>
                <w:szCs w:val="24"/>
              </w:rPr>
              <w:t>Оформление информационного стенда</w:t>
            </w:r>
          </w:p>
        </w:tc>
        <w:tc>
          <w:tcPr>
            <w:tcW w:w="1985" w:type="dxa"/>
          </w:tcPr>
          <w:p w:rsidR="004276BD" w:rsidRPr="008A38EF" w:rsidRDefault="00A46CDC" w:rsidP="00E91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</w:p>
        </w:tc>
        <w:tc>
          <w:tcPr>
            <w:tcW w:w="1524" w:type="dxa"/>
          </w:tcPr>
          <w:p w:rsidR="00AB7C50" w:rsidRDefault="00AB7C50" w:rsidP="00B45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76BD" w:rsidRDefault="00BB6CCF" w:rsidP="00B45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8E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:rsidR="00AB7C50" w:rsidRDefault="00AB7C50" w:rsidP="00B45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7C50" w:rsidRPr="008A38EF" w:rsidRDefault="00AB7C50" w:rsidP="00B45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</w:tc>
      </w:tr>
      <w:tr w:rsidR="004276BD" w:rsidTr="00B45A8A">
        <w:tc>
          <w:tcPr>
            <w:tcW w:w="458" w:type="dxa"/>
          </w:tcPr>
          <w:p w:rsidR="004276BD" w:rsidRPr="008A38EF" w:rsidRDefault="00DA0741" w:rsidP="00E91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861F9" w:rsidRPr="008A38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47" w:type="dxa"/>
          </w:tcPr>
          <w:p w:rsidR="00B45A8A" w:rsidRDefault="00051D18" w:rsidP="00E916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8EF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Методическое и дидактическое обесп</w:t>
            </w:r>
            <w:r w:rsidR="007C0C2D" w:rsidRPr="008A38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ечение </w:t>
            </w:r>
            <w:proofErr w:type="gramStart"/>
            <w:r w:rsidR="007C0C2D" w:rsidRPr="008A38EF">
              <w:rPr>
                <w:rFonts w:ascii="Times New Roman" w:hAnsi="Times New Roman" w:cs="Times New Roman"/>
                <w:b/>
                <w:sz w:val="24"/>
                <w:szCs w:val="24"/>
              </w:rPr>
              <w:t>педагогического</w:t>
            </w:r>
            <w:proofErr w:type="gramEnd"/>
            <w:r w:rsidR="007C0C2D" w:rsidRPr="008A38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процесс</w:t>
            </w:r>
          </w:p>
          <w:p w:rsidR="00051D18" w:rsidRPr="00B45A8A" w:rsidRDefault="00051D18" w:rsidP="00B45A8A">
            <w:pPr>
              <w:pStyle w:val="a8"/>
              <w:numPr>
                <w:ilvl w:val="0"/>
                <w:numId w:val="2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Издание буклетов, б</w:t>
            </w:r>
            <w:r w:rsidR="00017DA3" w:rsidRPr="00B45A8A">
              <w:rPr>
                <w:rFonts w:ascii="Times New Roman" w:hAnsi="Times New Roman" w:cs="Times New Roman"/>
                <w:sz w:val="24"/>
                <w:szCs w:val="24"/>
              </w:rPr>
              <w:t>иблиографических пособий по творчеству писателей, художников, поэтов</w:t>
            </w:r>
          </w:p>
          <w:p w:rsidR="00017DA3" w:rsidRPr="00B45A8A" w:rsidRDefault="00017DA3" w:rsidP="00B45A8A">
            <w:pPr>
              <w:pStyle w:val="a8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Пополнение библ</w:t>
            </w:r>
            <w:r w:rsidR="00EE76A5" w:rsidRPr="00B45A8A">
              <w:rPr>
                <w:rFonts w:ascii="Times New Roman" w:hAnsi="Times New Roman" w:cs="Times New Roman"/>
                <w:sz w:val="24"/>
                <w:szCs w:val="24"/>
              </w:rPr>
              <w:t>иотеки художественной литературой</w:t>
            </w: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региональной программой дошкольного образования</w:t>
            </w:r>
          </w:p>
          <w:p w:rsidR="00017DA3" w:rsidRPr="00B45A8A" w:rsidRDefault="00017DA3" w:rsidP="00B45A8A">
            <w:pPr>
              <w:pStyle w:val="a8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45A8A">
              <w:rPr>
                <w:rFonts w:ascii="Times New Roman" w:hAnsi="Times New Roman" w:cs="Times New Roman"/>
                <w:sz w:val="24"/>
                <w:szCs w:val="24"/>
              </w:rPr>
              <w:t>Составление картотеки народных игр</w:t>
            </w:r>
          </w:p>
        </w:tc>
        <w:tc>
          <w:tcPr>
            <w:tcW w:w="1985" w:type="dxa"/>
          </w:tcPr>
          <w:p w:rsidR="004276BD" w:rsidRPr="008A38EF" w:rsidRDefault="00BB6CCF" w:rsidP="00E91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8EF">
              <w:rPr>
                <w:rFonts w:ascii="Times New Roman" w:hAnsi="Times New Roman" w:cs="Times New Roman"/>
                <w:sz w:val="24"/>
                <w:szCs w:val="24"/>
              </w:rPr>
              <w:t>Все воспитатели</w:t>
            </w:r>
          </w:p>
        </w:tc>
        <w:tc>
          <w:tcPr>
            <w:tcW w:w="1524" w:type="dxa"/>
          </w:tcPr>
          <w:p w:rsidR="004276BD" w:rsidRPr="008A38EF" w:rsidRDefault="00BB6CCF" w:rsidP="00B45A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8EF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</w:tbl>
    <w:p w:rsidR="0089514F" w:rsidRDefault="0089514F" w:rsidP="00AF6F68">
      <w:pPr>
        <w:tabs>
          <w:tab w:val="left" w:pos="735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F6F68" w:rsidRPr="00AF6F68" w:rsidRDefault="00AF6F68" w:rsidP="00793482">
      <w:pPr>
        <w:tabs>
          <w:tab w:val="left" w:pos="7350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1092A" w:rsidRPr="00E512CB" w:rsidRDefault="00793482" w:rsidP="00E512CB">
      <w:pPr>
        <w:tabs>
          <w:tab w:val="left" w:pos="735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4.7</w:t>
      </w:r>
      <w:r w:rsidR="0005301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512CB">
        <w:rPr>
          <w:rFonts w:ascii="Times New Roman" w:hAnsi="Times New Roman" w:cs="Times New Roman"/>
          <w:b/>
          <w:sz w:val="24"/>
          <w:szCs w:val="24"/>
        </w:rPr>
        <w:t>РАБОТА С СОЦИУМОМ</w:t>
      </w:r>
    </w:p>
    <w:tbl>
      <w:tblPr>
        <w:tblStyle w:val="a7"/>
        <w:tblW w:w="0" w:type="auto"/>
        <w:tblInd w:w="-743" w:type="dxa"/>
        <w:tblLook w:val="04A0" w:firstRow="1" w:lastRow="0" w:firstColumn="1" w:lastColumn="0" w:noHBand="0" w:noVBand="1"/>
      </w:tblPr>
      <w:tblGrid>
        <w:gridCol w:w="567"/>
        <w:gridCol w:w="3083"/>
        <w:gridCol w:w="4239"/>
        <w:gridCol w:w="13"/>
        <w:gridCol w:w="2412"/>
      </w:tblGrid>
      <w:tr w:rsidR="00F1092A" w:rsidRPr="00E512CB" w:rsidTr="00E512CB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92A" w:rsidRPr="00E512CB" w:rsidRDefault="00F1092A" w:rsidP="00E512CB">
            <w:pPr>
              <w:tabs>
                <w:tab w:val="left" w:pos="735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12C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92A" w:rsidRPr="00E512CB" w:rsidRDefault="00F1092A" w:rsidP="00E512CB">
            <w:pPr>
              <w:tabs>
                <w:tab w:val="left" w:pos="735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12CB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92A" w:rsidRPr="00E512CB" w:rsidRDefault="00F1092A" w:rsidP="00E512CB">
            <w:pPr>
              <w:tabs>
                <w:tab w:val="left" w:pos="735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12CB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92A" w:rsidRPr="00E512CB" w:rsidRDefault="00E512CB" w:rsidP="00E512CB">
            <w:pPr>
              <w:tabs>
                <w:tab w:val="left" w:pos="735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F1092A" w:rsidRPr="00E512CB">
              <w:rPr>
                <w:rFonts w:ascii="Times New Roman" w:hAnsi="Times New Roman" w:cs="Times New Roman"/>
                <w:b/>
                <w:sz w:val="24"/>
                <w:szCs w:val="24"/>
              </w:rPr>
              <w:t>тветственные</w:t>
            </w:r>
          </w:p>
        </w:tc>
      </w:tr>
      <w:tr w:rsidR="00F1092A" w:rsidRPr="00E512CB" w:rsidTr="00E512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92A" w:rsidRPr="00E512CB" w:rsidRDefault="00F1092A" w:rsidP="00E512CB">
            <w:pPr>
              <w:tabs>
                <w:tab w:val="left" w:pos="7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2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92A" w:rsidRPr="00E512CB" w:rsidRDefault="00F1092A" w:rsidP="00E512CB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2CB">
              <w:rPr>
                <w:rFonts w:ascii="Times New Roman" w:hAnsi="Times New Roman" w:cs="Times New Roman"/>
                <w:sz w:val="24"/>
                <w:szCs w:val="24"/>
              </w:rPr>
              <w:t>Работа со школой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92A" w:rsidRPr="00E512CB" w:rsidRDefault="00EB0DA5" w:rsidP="00E512CB">
            <w:pPr>
              <w:tabs>
                <w:tab w:val="left" w:pos="7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 преемственности школой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92A" w:rsidRPr="00E512CB" w:rsidRDefault="00F1092A" w:rsidP="00E512CB">
            <w:pPr>
              <w:tabs>
                <w:tab w:val="left" w:pos="7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2CB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Воспитатели </w:t>
            </w:r>
            <w:proofErr w:type="gramStart"/>
            <w:r w:rsidRPr="00E512CB">
              <w:rPr>
                <w:rFonts w:ascii="Times New Roman" w:hAnsi="Times New Roman" w:cs="Times New Roman"/>
                <w:sz w:val="24"/>
                <w:szCs w:val="24"/>
              </w:rPr>
              <w:t>подготовительной</w:t>
            </w:r>
            <w:proofErr w:type="gramEnd"/>
            <w:r w:rsidRPr="00E512CB">
              <w:rPr>
                <w:rFonts w:ascii="Times New Roman" w:hAnsi="Times New Roman" w:cs="Times New Roman"/>
                <w:sz w:val="24"/>
                <w:szCs w:val="24"/>
              </w:rPr>
              <w:t xml:space="preserve"> гр.</w:t>
            </w:r>
          </w:p>
        </w:tc>
      </w:tr>
      <w:tr w:rsidR="00F1092A" w:rsidRPr="00E512CB" w:rsidTr="00E512CB">
        <w:trPr>
          <w:trHeight w:val="99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92A" w:rsidRPr="00E512CB" w:rsidRDefault="00E512CB" w:rsidP="00E512CB">
            <w:pPr>
              <w:tabs>
                <w:tab w:val="left" w:pos="7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DA5" w:rsidRDefault="00F1092A" w:rsidP="00E512CB">
            <w:pPr>
              <w:tabs>
                <w:tab w:val="left" w:pos="7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12CB">
              <w:rPr>
                <w:rFonts w:ascii="Times New Roman" w:hAnsi="Times New Roman" w:cs="Times New Roman"/>
                <w:sz w:val="24"/>
                <w:szCs w:val="24"/>
              </w:rPr>
              <w:t xml:space="preserve">С детской поликлиникой </w:t>
            </w:r>
          </w:p>
          <w:p w:rsidR="00F1092A" w:rsidRPr="00E512CB" w:rsidRDefault="00F1092A" w:rsidP="00E512CB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2CB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92A" w:rsidRPr="00E512CB" w:rsidRDefault="00F1092A" w:rsidP="00E512CB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2CB">
              <w:rPr>
                <w:rFonts w:ascii="Times New Roman" w:hAnsi="Times New Roman" w:cs="Times New Roman"/>
                <w:sz w:val="24"/>
                <w:szCs w:val="24"/>
              </w:rPr>
              <w:t>Совместное планирование оздоровительно</w:t>
            </w:r>
            <w:r w:rsidR="00EB0DA5">
              <w:rPr>
                <w:rFonts w:ascii="Times New Roman" w:hAnsi="Times New Roman" w:cs="Times New Roman"/>
                <w:sz w:val="24"/>
                <w:szCs w:val="24"/>
              </w:rPr>
              <w:t xml:space="preserve"> – профилактических мероприятий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92A" w:rsidRPr="00E512CB" w:rsidRDefault="00F1092A" w:rsidP="00E512CB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2CB">
              <w:rPr>
                <w:rFonts w:ascii="Times New Roman" w:hAnsi="Times New Roman" w:cs="Times New Roman"/>
                <w:sz w:val="24"/>
                <w:szCs w:val="24"/>
              </w:rPr>
              <w:t>Врач, медсестра, врачи поликлиники</w:t>
            </w:r>
          </w:p>
        </w:tc>
      </w:tr>
      <w:tr w:rsidR="00F1092A" w:rsidRPr="00E512CB" w:rsidTr="00E512CB">
        <w:trPr>
          <w:trHeight w:val="97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2A" w:rsidRPr="00E512CB" w:rsidRDefault="00F1092A" w:rsidP="00E512C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92A" w:rsidRPr="00E512CB" w:rsidRDefault="00F1092A" w:rsidP="00E512C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92A" w:rsidRPr="00E512CB" w:rsidRDefault="00F1092A" w:rsidP="00E512CB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2CB">
              <w:rPr>
                <w:rFonts w:ascii="Times New Roman" w:hAnsi="Times New Roman" w:cs="Times New Roman"/>
                <w:sz w:val="24"/>
                <w:szCs w:val="24"/>
              </w:rPr>
              <w:t>Медицинское обследование состояния здоров</w:t>
            </w:r>
            <w:r w:rsidR="00EB0DA5">
              <w:rPr>
                <w:rFonts w:ascii="Times New Roman" w:hAnsi="Times New Roman" w:cs="Times New Roman"/>
                <w:sz w:val="24"/>
                <w:szCs w:val="24"/>
              </w:rPr>
              <w:t>ья и физического развития детей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92A" w:rsidRPr="00E512CB" w:rsidRDefault="00F1092A" w:rsidP="00E512CB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2CB">
              <w:rPr>
                <w:rFonts w:ascii="Times New Roman" w:hAnsi="Times New Roman" w:cs="Times New Roman"/>
                <w:sz w:val="24"/>
                <w:szCs w:val="24"/>
              </w:rPr>
              <w:t>Врач, медсестра, врачи поликлиники</w:t>
            </w:r>
          </w:p>
        </w:tc>
      </w:tr>
      <w:tr w:rsidR="00EB0DA5" w:rsidRPr="00E512CB" w:rsidTr="00E512CB">
        <w:trPr>
          <w:trHeight w:val="9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A5" w:rsidRPr="00E512CB" w:rsidRDefault="00EB0DA5" w:rsidP="00EB0D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A5" w:rsidRPr="00E512CB" w:rsidRDefault="00EB0DA5" w:rsidP="00E512C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Дошкольные учреждения района и города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A5" w:rsidRPr="00E512CB" w:rsidRDefault="00EB0DA5" w:rsidP="00E512CB">
            <w:pPr>
              <w:tabs>
                <w:tab w:val="left" w:pos="7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Методические объединения, консультации, методические встречи, обмен опытом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DA5" w:rsidRDefault="00EB0DA5" w:rsidP="00E512CB">
            <w:pPr>
              <w:tabs>
                <w:tab w:val="left" w:pos="7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– </w:t>
            </w:r>
          </w:p>
          <w:p w:rsidR="00EB0DA5" w:rsidRDefault="00EB0DA5" w:rsidP="00E512CB">
            <w:pPr>
              <w:tabs>
                <w:tab w:val="left" w:pos="7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И.Х. Камалетдинова,</w:t>
            </w:r>
          </w:p>
          <w:p w:rsidR="00EB0DA5" w:rsidRPr="00E512CB" w:rsidRDefault="00EB0DA5" w:rsidP="00E512CB">
            <w:pPr>
              <w:tabs>
                <w:tab w:val="left" w:pos="7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воспитатели</w:t>
            </w:r>
          </w:p>
        </w:tc>
      </w:tr>
      <w:tr w:rsidR="00F1092A" w:rsidRPr="00E512CB" w:rsidTr="00E512C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92A" w:rsidRPr="00E512CB" w:rsidRDefault="00EB0DA5" w:rsidP="00E512CB">
            <w:pPr>
              <w:tabs>
                <w:tab w:val="left" w:pos="7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92A" w:rsidRPr="00E512CB" w:rsidRDefault="00F1092A" w:rsidP="00E512CB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2CB">
              <w:rPr>
                <w:rFonts w:ascii="Times New Roman" w:hAnsi="Times New Roman" w:cs="Times New Roman"/>
                <w:sz w:val="24"/>
                <w:szCs w:val="24"/>
              </w:rPr>
              <w:t>СМИ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92A" w:rsidRPr="00E512CB" w:rsidRDefault="00F1092A" w:rsidP="00E512CB">
            <w:pPr>
              <w:tabs>
                <w:tab w:val="left" w:pos="73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512CB">
              <w:rPr>
                <w:rFonts w:ascii="Times New Roman" w:hAnsi="Times New Roman" w:cs="Times New Roman"/>
                <w:sz w:val="24"/>
                <w:szCs w:val="24"/>
              </w:rPr>
              <w:t xml:space="preserve">Съёмки и </w:t>
            </w:r>
            <w:r w:rsidR="00EB0DA5">
              <w:rPr>
                <w:rFonts w:ascii="Times New Roman" w:hAnsi="Times New Roman" w:cs="Times New Roman"/>
                <w:sz w:val="24"/>
                <w:szCs w:val="24"/>
              </w:rPr>
              <w:t>репортажи о жизни детского сада; статьи в газетах, журналах; публикации методических разработок педагогов</w:t>
            </w:r>
          </w:p>
          <w:p w:rsidR="00F1092A" w:rsidRPr="00E512CB" w:rsidRDefault="00F1092A" w:rsidP="00E512CB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92A" w:rsidRPr="00E512CB" w:rsidRDefault="00EB0DA5" w:rsidP="00E512CB">
            <w:pPr>
              <w:tabs>
                <w:tab w:val="left" w:pos="735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– И.Х. Камалетдинова, </w:t>
            </w:r>
            <w:r w:rsidR="00F1092A" w:rsidRPr="00E512CB">
              <w:rPr>
                <w:rFonts w:ascii="Times New Roman" w:hAnsi="Times New Roman" w:cs="Times New Roman"/>
                <w:sz w:val="24"/>
                <w:szCs w:val="24"/>
              </w:rPr>
              <w:t>председатель профкома</w:t>
            </w:r>
          </w:p>
        </w:tc>
      </w:tr>
    </w:tbl>
    <w:p w:rsidR="00F1092A" w:rsidRPr="00E512CB" w:rsidRDefault="00F1092A" w:rsidP="00E512CB">
      <w:pPr>
        <w:tabs>
          <w:tab w:val="left" w:pos="735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1B78" w:rsidRPr="00151B78" w:rsidRDefault="004F5805" w:rsidP="00151B78">
      <w:pPr>
        <w:jc w:val="center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>
        <w:rPr>
          <w:rStyle w:val="a5"/>
          <w:rFonts w:ascii="Times New Roman" w:eastAsiaTheme="majorEastAsia" w:hAnsi="Times New Roman" w:cs="Times New Roman"/>
          <w:sz w:val="28"/>
          <w:szCs w:val="28"/>
        </w:rPr>
        <w:t>5</w:t>
      </w:r>
      <w:r w:rsidR="00151B78">
        <w:rPr>
          <w:rStyle w:val="a5"/>
          <w:rFonts w:ascii="Times New Roman" w:eastAsiaTheme="majorEastAsia" w:hAnsi="Times New Roman" w:cs="Times New Roman"/>
          <w:sz w:val="28"/>
          <w:szCs w:val="28"/>
        </w:rPr>
        <w:t xml:space="preserve">. </w:t>
      </w:r>
      <w:r w:rsidR="00D80C07">
        <w:rPr>
          <w:rStyle w:val="a5"/>
          <w:rFonts w:ascii="Times New Roman" w:eastAsiaTheme="majorEastAsia" w:hAnsi="Times New Roman" w:cs="Times New Roman"/>
          <w:sz w:val="24"/>
          <w:szCs w:val="24"/>
        </w:rPr>
        <w:t>ВЗАИМОДЕЙСТВИЕ С СЕМЬЕЙ</w:t>
      </w:r>
    </w:p>
    <w:tbl>
      <w:tblPr>
        <w:tblStyle w:val="a7"/>
        <w:tblW w:w="0" w:type="auto"/>
        <w:tblInd w:w="-743" w:type="dxa"/>
        <w:tblLook w:val="04A0" w:firstRow="1" w:lastRow="0" w:firstColumn="1" w:lastColumn="0" w:noHBand="0" w:noVBand="1"/>
      </w:tblPr>
      <w:tblGrid>
        <w:gridCol w:w="6132"/>
        <w:gridCol w:w="1905"/>
        <w:gridCol w:w="2277"/>
      </w:tblGrid>
      <w:tr w:rsidR="00151B78" w:rsidTr="00151B78">
        <w:tc>
          <w:tcPr>
            <w:tcW w:w="6132" w:type="dxa"/>
          </w:tcPr>
          <w:p w:rsidR="00151B78" w:rsidRPr="005073B5" w:rsidRDefault="00151B78" w:rsidP="00151B7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Мероприятия </w:t>
            </w:r>
          </w:p>
        </w:tc>
        <w:tc>
          <w:tcPr>
            <w:tcW w:w="1905" w:type="dxa"/>
          </w:tcPr>
          <w:p w:rsidR="00151B78" w:rsidRDefault="00151B78" w:rsidP="002F1F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Сроки выполнения </w:t>
            </w:r>
          </w:p>
        </w:tc>
        <w:tc>
          <w:tcPr>
            <w:tcW w:w="2277" w:type="dxa"/>
          </w:tcPr>
          <w:p w:rsidR="00151B78" w:rsidRDefault="004D5C54" w:rsidP="002F1F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</w:t>
            </w:r>
          </w:p>
        </w:tc>
      </w:tr>
      <w:tr w:rsidR="00151B78" w:rsidTr="00151B78">
        <w:tc>
          <w:tcPr>
            <w:tcW w:w="6132" w:type="dxa"/>
          </w:tcPr>
          <w:p w:rsidR="00151B78" w:rsidRPr="005073B5" w:rsidRDefault="00151B78" w:rsidP="002F1F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C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 w:rsidR="004D5C54" w:rsidRPr="004D5C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D5C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Подготовка</w:t>
            </w:r>
            <w:r w:rsidR="004D5C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ДОУ к новому учебному году</w:t>
            </w:r>
          </w:p>
          <w:p w:rsidR="00151B78" w:rsidRPr="005073B5" w:rsidRDefault="00151B78" w:rsidP="004D5C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C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Цель:</w:t>
            </w:r>
            <w:r w:rsidR="004D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07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помочь родителям осознать важность пребывания ребенка в ДОУ, о необходимости его социализации в среде своих сверстников.</w:t>
            </w:r>
          </w:p>
          <w:p w:rsidR="004D5C54" w:rsidRDefault="00151B78" w:rsidP="004D5C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проведения: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круглый стол </w:t>
            </w:r>
          </w:p>
          <w:p w:rsidR="00151B78" w:rsidRPr="005073B5" w:rsidRDefault="004D5C54" w:rsidP="004D5C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работы:</w:t>
            </w:r>
            <w:r w:rsidR="00151B78" w:rsidRPr="00507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51B78" w:rsidRPr="004D5C54" w:rsidRDefault="00151B78" w:rsidP="004D5C54">
            <w:pPr>
              <w:pStyle w:val="a8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 -  правовая база ДОУ</w:t>
            </w:r>
          </w:p>
          <w:p w:rsidR="004D5C54" w:rsidRDefault="00151B78" w:rsidP="004D5C54">
            <w:pPr>
              <w:pStyle w:val="a8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работы на новый учебный год</w:t>
            </w:r>
          </w:p>
          <w:p w:rsidR="00F57A72" w:rsidRPr="004D5C54" w:rsidRDefault="00F57A72" w:rsidP="004D5C54">
            <w:pPr>
              <w:pStyle w:val="a8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родительских установок на развитие детей</w:t>
            </w:r>
          </w:p>
          <w:p w:rsidR="00151B78" w:rsidRPr="007212DF" w:rsidRDefault="00151B78" w:rsidP="007212DF">
            <w:pPr>
              <w:pStyle w:val="a8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C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родительского комитета</w:t>
            </w:r>
          </w:p>
        </w:tc>
        <w:tc>
          <w:tcPr>
            <w:tcW w:w="1905" w:type="dxa"/>
          </w:tcPr>
          <w:p w:rsidR="00151B78" w:rsidRDefault="00151B78" w:rsidP="002F1F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 -2016г.</w:t>
            </w:r>
          </w:p>
        </w:tc>
        <w:tc>
          <w:tcPr>
            <w:tcW w:w="2277" w:type="dxa"/>
          </w:tcPr>
          <w:p w:rsidR="00151B78" w:rsidRDefault="00151B78" w:rsidP="002F1F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Заведующий, педагогический коллектив</w:t>
            </w:r>
          </w:p>
        </w:tc>
      </w:tr>
      <w:tr w:rsidR="00151B78" w:rsidTr="00151B78">
        <w:tc>
          <w:tcPr>
            <w:tcW w:w="6132" w:type="dxa"/>
          </w:tcPr>
          <w:p w:rsidR="00151B78" w:rsidRDefault="00372F95" w:rsidP="00D1115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2F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Тема: </w:t>
            </w:r>
            <w:r w:rsidR="00DE34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Здоровые дети – надежное будущее.</w:t>
            </w:r>
          </w:p>
          <w:p w:rsidR="00D11159" w:rsidRDefault="00D11159" w:rsidP="00D111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1159" w:rsidRDefault="00D11159" w:rsidP="00D1115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2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проведения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деловая игра</w:t>
            </w:r>
          </w:p>
          <w:p w:rsidR="00372F95" w:rsidRDefault="00D11159" w:rsidP="00D111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</w:t>
            </w:r>
            <w:r w:rsidR="00372F95" w:rsidRPr="00372F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DE3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приобщение родителей к участию в жизни детского сада; привлечь внимание родителей к формированию у детей осознанного отношения к здоровому образу жизни. </w:t>
            </w:r>
          </w:p>
          <w:p w:rsidR="00372F95" w:rsidRPr="00372F95" w:rsidRDefault="00372F95" w:rsidP="004D5C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5" w:type="dxa"/>
          </w:tcPr>
          <w:p w:rsidR="00372F95" w:rsidRDefault="00372F95" w:rsidP="00372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Ноябрь -  </w:t>
            </w:r>
          </w:p>
          <w:p w:rsidR="00151B78" w:rsidRDefault="00372F95" w:rsidP="00372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2016г</w:t>
            </w:r>
            <w:r w:rsidR="00151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77" w:type="dxa"/>
          </w:tcPr>
          <w:p w:rsidR="00372F95" w:rsidRDefault="00372F95" w:rsidP="00372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Ответственные:</w:t>
            </w:r>
          </w:p>
          <w:p w:rsidR="00151B78" w:rsidRDefault="00372F95" w:rsidP="00372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И.Н. Яшина</w:t>
            </w:r>
          </w:p>
          <w:p w:rsidR="00372F95" w:rsidRDefault="00372F95" w:rsidP="00372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М.М. Ладыгина</w:t>
            </w:r>
          </w:p>
          <w:p w:rsidR="00372F95" w:rsidRDefault="00372F95" w:rsidP="00372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F95" w:rsidRDefault="00372F95" w:rsidP="00372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всего педагогического коллектива д/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</w:tr>
      <w:tr w:rsidR="00151B78" w:rsidTr="00151B78">
        <w:tc>
          <w:tcPr>
            <w:tcW w:w="6132" w:type="dxa"/>
          </w:tcPr>
          <w:p w:rsidR="004D5C54" w:rsidRDefault="00151B78" w:rsidP="004D5C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40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Тема: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</w:t>
            </w:r>
            <w:r w:rsidR="004D5C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кологическое образование детей</w:t>
            </w:r>
          </w:p>
          <w:p w:rsidR="00151B78" w:rsidRPr="00B87D2A" w:rsidRDefault="00151B78" w:rsidP="00D111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проведения:</w:t>
            </w:r>
            <w:r w:rsidR="00CD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игровое моделирование</w:t>
            </w:r>
          </w:p>
          <w:p w:rsidR="00151B78" w:rsidRDefault="00151B78" w:rsidP="00D1115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Цель: </w:t>
            </w:r>
            <w:r w:rsidR="00DE3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педагогической культуры родителей; ф</w:t>
            </w:r>
            <w:r w:rsidRPr="00B87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ормирование</w:t>
            </w:r>
            <w:r w:rsidR="00CD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экологически грамотного, </w:t>
            </w:r>
            <w:r w:rsidR="00DE3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безопасного для природы  и человека</w:t>
            </w:r>
            <w:r w:rsidRPr="00B87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поведения</w:t>
            </w:r>
            <w:r w:rsidRPr="003440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151B78" w:rsidRPr="00D11159" w:rsidRDefault="00151B78" w:rsidP="00D11159">
            <w:pPr>
              <w:pStyle w:val="a8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Анкетирование: Экологическое воспитание в семье»</w:t>
            </w:r>
          </w:p>
          <w:p w:rsidR="00151B78" w:rsidRPr="00D11159" w:rsidRDefault="00151B78" w:rsidP="00D11159">
            <w:pPr>
              <w:pStyle w:val="a8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ситуативных задач, используя метод «Игрового моделирования»</w:t>
            </w:r>
          </w:p>
          <w:p w:rsidR="00151B78" w:rsidRPr="00D11159" w:rsidRDefault="00151B78" w:rsidP="00D11159">
            <w:pPr>
              <w:pStyle w:val="a8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Инсценировка экологической направленности</w:t>
            </w:r>
          </w:p>
          <w:p w:rsidR="00151B78" w:rsidRPr="00D11159" w:rsidRDefault="00151B78" w:rsidP="00D11159">
            <w:pPr>
              <w:pStyle w:val="a8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Природоохранительная акция по сбору макулатуры: «Сбережём наши леса!» </w:t>
            </w:r>
          </w:p>
          <w:p w:rsidR="00151B78" w:rsidRDefault="00151B78" w:rsidP="002F1F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5" w:type="dxa"/>
          </w:tcPr>
          <w:p w:rsidR="00151B78" w:rsidRDefault="00151B78" w:rsidP="002F1F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Март - 2017г.</w:t>
            </w:r>
          </w:p>
        </w:tc>
        <w:tc>
          <w:tcPr>
            <w:tcW w:w="2277" w:type="dxa"/>
          </w:tcPr>
          <w:p w:rsidR="00151B78" w:rsidRDefault="00151B78" w:rsidP="00372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Ответственные:</w:t>
            </w:r>
          </w:p>
          <w:p w:rsidR="00151B78" w:rsidRDefault="00151B78" w:rsidP="00372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Г.Р.Бадриева,</w:t>
            </w:r>
          </w:p>
          <w:p w:rsidR="00151B78" w:rsidRDefault="00151B78" w:rsidP="00372F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И.Хайретдинова</w:t>
            </w:r>
            <w:proofErr w:type="spellEnd"/>
          </w:p>
          <w:p w:rsidR="00151B78" w:rsidRDefault="00151B78" w:rsidP="002F1F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Подготовка всего педагогического коллектива д/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</w:tc>
      </w:tr>
      <w:tr w:rsidR="00151B78" w:rsidTr="00151B78">
        <w:tc>
          <w:tcPr>
            <w:tcW w:w="6132" w:type="dxa"/>
          </w:tcPr>
          <w:p w:rsidR="00151B78" w:rsidRPr="002B4679" w:rsidRDefault="00151B78" w:rsidP="00D1115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46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Тема: Наши выпускники</w:t>
            </w:r>
          </w:p>
          <w:p w:rsidR="00151B78" w:rsidRDefault="00151B78" w:rsidP="00D111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проведения: День открытых дверей</w:t>
            </w:r>
          </w:p>
          <w:p w:rsidR="00151B78" w:rsidRDefault="00151B78" w:rsidP="00D1115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Отчёт воспитателей о готовности детей к школе.</w:t>
            </w:r>
          </w:p>
          <w:p w:rsidR="00151B78" w:rsidRPr="00D11159" w:rsidRDefault="00151B78" w:rsidP="00D11159">
            <w:pPr>
              <w:pStyle w:val="a8"/>
              <w:numPr>
                <w:ilvl w:val="0"/>
                <w:numId w:val="2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</w:t>
            </w:r>
            <w:r w:rsidR="00CD40A3" w:rsidRPr="00D11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51B78" w:rsidRPr="00D11159" w:rsidRDefault="00151B78" w:rsidP="00D11159">
            <w:pPr>
              <w:pStyle w:val="a8"/>
              <w:numPr>
                <w:ilvl w:val="0"/>
                <w:numId w:val="2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«Как помо</w:t>
            </w:r>
            <w:r w:rsidR="00CD40A3" w:rsidRPr="00D11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чь детям адаптироваться в школе</w:t>
            </w:r>
            <w:r w:rsidRPr="00D11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CD40A3" w:rsidRPr="00D11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51B78" w:rsidRPr="00D11159" w:rsidRDefault="00151B78" w:rsidP="00D11159">
            <w:pPr>
              <w:pStyle w:val="a8"/>
              <w:numPr>
                <w:ilvl w:val="0"/>
                <w:numId w:val="2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11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Огкрытый</w:t>
            </w:r>
            <w:proofErr w:type="spellEnd"/>
            <w:r w:rsidRPr="00D11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  (кружковая работа)</w:t>
            </w:r>
            <w:r w:rsidR="00CD40A3" w:rsidRPr="00D11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51B78" w:rsidRPr="00D11159" w:rsidRDefault="00151B78" w:rsidP="00D11159">
            <w:pPr>
              <w:pStyle w:val="a8"/>
              <w:numPr>
                <w:ilvl w:val="0"/>
                <w:numId w:val="2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</w:t>
            </w:r>
            <w:proofErr w:type="gramStart"/>
            <w:r w:rsidRPr="00D11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 в шк</w:t>
            </w:r>
            <w:proofErr w:type="gramEnd"/>
            <w:r w:rsidRPr="00D11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олу</w:t>
            </w:r>
            <w:r w:rsidR="00CD40A3" w:rsidRPr="00D11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51B78" w:rsidRPr="00D11159" w:rsidRDefault="00151B78" w:rsidP="00D11159">
            <w:pPr>
              <w:pStyle w:val="a8"/>
              <w:numPr>
                <w:ilvl w:val="0"/>
                <w:numId w:val="29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1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Памятки, рекомендации для родителей.</w:t>
            </w:r>
          </w:p>
          <w:p w:rsidR="00151B78" w:rsidRDefault="00151B78" w:rsidP="002F1F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1B78" w:rsidRDefault="00151B78" w:rsidP="002F1FD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1B78" w:rsidRDefault="00151B78" w:rsidP="002F1F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5" w:type="dxa"/>
          </w:tcPr>
          <w:p w:rsidR="00151B78" w:rsidRDefault="00151B78" w:rsidP="002F1F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 -2017г.</w:t>
            </w:r>
          </w:p>
        </w:tc>
        <w:tc>
          <w:tcPr>
            <w:tcW w:w="2277" w:type="dxa"/>
          </w:tcPr>
          <w:p w:rsidR="00151B78" w:rsidRDefault="00151B78" w:rsidP="002F1F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1B78" w:rsidRDefault="00151B78" w:rsidP="002F1F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1B78" w:rsidRDefault="00151B78" w:rsidP="002F1F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Заведующий, воспитатели подготовительной к школе группы</w:t>
            </w:r>
          </w:p>
        </w:tc>
      </w:tr>
    </w:tbl>
    <w:p w:rsidR="00151B78" w:rsidRPr="005073B5" w:rsidRDefault="00151B78" w:rsidP="00151B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3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          </w:t>
      </w:r>
    </w:p>
    <w:p w:rsidR="0064632E" w:rsidRDefault="0064632E" w:rsidP="00874B4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632E" w:rsidRDefault="0064632E" w:rsidP="00874B4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3482" w:rsidRDefault="00793482" w:rsidP="00874B4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3482" w:rsidRDefault="00793482" w:rsidP="00874B4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3482" w:rsidRDefault="00793482" w:rsidP="00874B4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3482" w:rsidRDefault="00793482" w:rsidP="00874B4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3482" w:rsidRDefault="00793482" w:rsidP="00874B4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3482" w:rsidRDefault="00793482" w:rsidP="00874B4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3482" w:rsidRDefault="00793482" w:rsidP="00874B4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3482" w:rsidRDefault="00793482" w:rsidP="00874B4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7FEC" w:rsidRPr="0089514F" w:rsidRDefault="0089514F" w:rsidP="00874B4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6. СИСТЕМА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КОНТРОЛЯ ЗА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ОБРАЗОВАТЕЛЬНОЙ РАБОТОЙ ДОУ</w:t>
      </w:r>
    </w:p>
    <w:p w:rsidR="00FD7FEC" w:rsidRPr="005073B5" w:rsidRDefault="00FD7FEC" w:rsidP="00FD7FE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3B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Тематический контроль</w:t>
      </w:r>
    </w:p>
    <w:p w:rsidR="0089514F" w:rsidRDefault="00FD7FEC" w:rsidP="0037701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05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</w:t>
      </w:r>
      <w:r w:rsidR="004A05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073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Организация работы по экологическому воспитанию детей</w:t>
      </w:r>
      <w:r w:rsidR="004A05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FD7FEC" w:rsidRPr="0089514F" w:rsidRDefault="00FD7FEC" w:rsidP="0037701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05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="004A05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073B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Проанализировать эффективность работы по экологическому воспитанию.</w:t>
      </w:r>
    </w:p>
    <w:p w:rsidR="00FD7FEC" w:rsidRDefault="00FD7FEC" w:rsidP="00377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5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Задачи: </w:t>
      </w:r>
      <w:r w:rsidRPr="005073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Выявить и оценить положительные и </w:t>
      </w:r>
      <w:r w:rsidRPr="00D111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отрицательные тенденции</w:t>
      </w:r>
      <w:r w:rsidRPr="005073B5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новаторский опыт педагогов в организации раб</w:t>
      </w:r>
      <w:r w:rsidR="004A058A">
        <w:rPr>
          <w:rFonts w:ascii="Times New Roman" w:eastAsia="Times New Roman" w:hAnsi="Times New Roman" w:cs="Times New Roman"/>
          <w:sz w:val="24"/>
          <w:szCs w:val="24"/>
          <w:lang w:eastAsia="ru-RU"/>
        </w:rPr>
        <w:t>оты по экологическому развитию</w:t>
      </w:r>
      <w:r w:rsidRPr="005073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детей. Наметить пути повышения эффективности работы в данном направлении.</w:t>
      </w:r>
    </w:p>
    <w:p w:rsidR="00FD7FEC" w:rsidRDefault="00FD7FEC" w:rsidP="00377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5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Ответственные: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воспитатели старших групп</w:t>
      </w:r>
      <w:r w:rsidR="004A05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D7FEC" w:rsidRPr="005073B5" w:rsidRDefault="00FD7FEC" w:rsidP="003770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5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проведения</w:t>
      </w:r>
      <w:r w:rsidR="008B5A57" w:rsidRPr="004A05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8B5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апрель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 г.</w:t>
      </w:r>
    </w:p>
    <w:p w:rsidR="00FD7FEC" w:rsidRDefault="00FD7FEC" w:rsidP="00FD7FE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Оперативный</w:t>
      </w:r>
      <w:r w:rsidRPr="005073B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контроль</w:t>
      </w:r>
    </w:p>
    <w:p w:rsidR="00D11159" w:rsidRPr="00484E9B" w:rsidRDefault="00151B78" w:rsidP="00484E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план </w:t>
      </w:r>
      <w:r w:rsidR="00484E9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на 2015-2016 учебный год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7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1134"/>
      </w:tblGrid>
      <w:tr w:rsidR="00D11159" w:rsidRPr="00160389" w:rsidTr="00484E9B">
        <w:trPr>
          <w:cantSplit/>
          <w:trHeight w:val="1304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159" w:rsidRPr="00160389" w:rsidRDefault="00D11159" w:rsidP="002F1FD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603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Вопросы   контроля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11159" w:rsidRPr="00160389" w:rsidRDefault="00D11159" w:rsidP="002F1FD7">
            <w:pPr>
              <w:spacing w:after="0"/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603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11159" w:rsidRPr="00160389" w:rsidRDefault="00D11159" w:rsidP="002F1FD7">
            <w:pPr>
              <w:spacing w:after="0"/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603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11159" w:rsidRPr="00160389" w:rsidRDefault="00D11159" w:rsidP="002F1FD7">
            <w:pPr>
              <w:spacing w:after="0"/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603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ноябрь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11159" w:rsidRPr="00160389" w:rsidRDefault="00D11159" w:rsidP="002F1FD7">
            <w:pPr>
              <w:spacing w:after="0"/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603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декабрь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11159" w:rsidRPr="00160389" w:rsidRDefault="00D11159" w:rsidP="002F1FD7">
            <w:pPr>
              <w:spacing w:after="0"/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603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январь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11159" w:rsidRPr="00160389" w:rsidRDefault="00D11159" w:rsidP="002F1FD7">
            <w:pPr>
              <w:spacing w:after="0"/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603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февраль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11159" w:rsidRPr="00160389" w:rsidRDefault="00D11159" w:rsidP="002F1FD7">
            <w:pPr>
              <w:spacing w:after="0"/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603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март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11159" w:rsidRPr="00160389" w:rsidRDefault="00D11159" w:rsidP="002F1FD7">
            <w:pPr>
              <w:spacing w:after="0"/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603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апрель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11159" w:rsidRPr="00160389" w:rsidRDefault="00D11159" w:rsidP="002F1FD7">
            <w:pPr>
              <w:spacing w:after="0"/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603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11159" w:rsidRPr="00160389" w:rsidRDefault="00D11159" w:rsidP="002F1FD7">
            <w:pPr>
              <w:spacing w:after="0"/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603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июнь</w:t>
            </w:r>
          </w:p>
          <w:p w:rsidR="00D11159" w:rsidRPr="00160389" w:rsidRDefault="00D11159" w:rsidP="002F1FD7">
            <w:pPr>
              <w:spacing w:after="0"/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603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июль</w:t>
            </w:r>
          </w:p>
          <w:p w:rsidR="00D11159" w:rsidRPr="00160389" w:rsidRDefault="00D11159" w:rsidP="002F1FD7">
            <w:pPr>
              <w:spacing w:after="0"/>
              <w:ind w:left="113" w:right="113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603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август </w:t>
            </w:r>
          </w:p>
        </w:tc>
      </w:tr>
      <w:tr w:rsidR="00D11159" w:rsidRPr="00160389" w:rsidTr="00484E9B">
        <w:trPr>
          <w:trHeight w:val="7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60389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групп к новому учебному году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60389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D11159" w:rsidRPr="00160389" w:rsidTr="00484E9B">
        <w:trPr>
          <w:trHeight w:val="7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507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ыполнение инструктажей по охране жизни и здоровья детей;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60389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60389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D11159" w:rsidRPr="00160389" w:rsidTr="00484E9B">
        <w:trPr>
          <w:trHeight w:val="7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Default="00D11159" w:rsidP="00484E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режима дня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484E9B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+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BC259D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+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484E9B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+</w:t>
            </w:r>
          </w:p>
        </w:tc>
      </w:tr>
      <w:tr w:rsidR="00D11159" w:rsidRPr="00160389" w:rsidTr="00484E9B">
        <w:trPr>
          <w:trHeight w:val="7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159" w:rsidRPr="00160389" w:rsidRDefault="00D11159" w:rsidP="00D11159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603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питания. Выполнение норм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D11159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159" w:rsidRPr="00160389" w:rsidRDefault="00D11159" w:rsidP="00D11159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60389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D11159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D11159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D11159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D11159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D11159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D11159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D11159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159" w:rsidRPr="00160389" w:rsidRDefault="00D11159" w:rsidP="00D11159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60389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484E9B" w:rsidRPr="00160389" w:rsidTr="00484E9B">
        <w:trPr>
          <w:trHeight w:val="7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9B" w:rsidRPr="00160389" w:rsidRDefault="00484E9B" w:rsidP="00484E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507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требований СанПиН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9B" w:rsidRPr="00160389" w:rsidRDefault="00484E9B" w:rsidP="00D11159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9B" w:rsidRPr="00160389" w:rsidRDefault="00484E9B" w:rsidP="00D111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9B" w:rsidRPr="00160389" w:rsidRDefault="00484E9B" w:rsidP="00D11159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9B" w:rsidRPr="00160389" w:rsidRDefault="00484E9B" w:rsidP="00D11159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+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9B" w:rsidRPr="00160389" w:rsidRDefault="00484E9B" w:rsidP="00D11159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9B" w:rsidRPr="00160389" w:rsidRDefault="00484E9B" w:rsidP="00D11159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9B" w:rsidRPr="00160389" w:rsidRDefault="00484E9B" w:rsidP="00D11159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9B" w:rsidRPr="00160389" w:rsidRDefault="00484E9B" w:rsidP="00D11159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9B" w:rsidRPr="00160389" w:rsidRDefault="00484E9B" w:rsidP="00D11159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9B" w:rsidRPr="00160389" w:rsidRDefault="00484E9B" w:rsidP="00D1115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1159" w:rsidRPr="00160389" w:rsidTr="00484E9B">
        <w:trPr>
          <w:trHeight w:val="7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159" w:rsidRPr="00160389" w:rsidRDefault="00484E9B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507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роведение озд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оровительных мероприятий в режим</w:t>
            </w:r>
            <w:r w:rsidRPr="00507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дня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159" w:rsidRPr="00160389" w:rsidRDefault="00874B4A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+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60389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D11159" w:rsidRPr="00160389" w:rsidTr="00484E9B">
        <w:trPr>
          <w:trHeight w:val="7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159" w:rsidRPr="00484E9B" w:rsidRDefault="00484E9B" w:rsidP="00484E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07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облюдение здорового психоло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гического климата в коллективе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60389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BC259D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+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60389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D11159" w:rsidRPr="00160389" w:rsidTr="00484E9B">
        <w:trPr>
          <w:trHeight w:val="7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60389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документации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60389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60389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D11159" w:rsidRPr="00160389" w:rsidTr="00484E9B">
        <w:trPr>
          <w:trHeight w:val="7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60389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Воспитательно – образовательная  работа на основе УМК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159" w:rsidRPr="00160389" w:rsidRDefault="00D11159" w:rsidP="002F1FD7">
            <w:pPr>
              <w:spacing w:after="0"/>
              <w:rPr>
                <w:rFonts w:ascii="Calibri" w:eastAsia="Calibri" w:hAnsi="Calibri" w:cs="Times New Roman"/>
                <w:i/>
                <w:i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484E9B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159" w:rsidRPr="00160389" w:rsidRDefault="00D11159" w:rsidP="002F1FD7">
            <w:pPr>
              <w:spacing w:after="0"/>
              <w:rPr>
                <w:rFonts w:ascii="Calibri" w:eastAsia="Calibri" w:hAnsi="Calibri" w:cs="Times New Roman"/>
                <w:i/>
                <w:i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D11159" w:rsidRPr="00160389" w:rsidTr="00484E9B">
        <w:trPr>
          <w:trHeight w:val="7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6038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работы по формированию ЗОЖ и ОБЖ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159" w:rsidRPr="00160389" w:rsidRDefault="00D11159" w:rsidP="002F1FD7">
            <w:pPr>
              <w:spacing w:after="0"/>
              <w:rPr>
                <w:rFonts w:ascii="Calibri" w:eastAsia="Calibri" w:hAnsi="Calibri" w:cs="Times New Roman"/>
                <w:i/>
                <w:i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159" w:rsidRPr="00160389" w:rsidRDefault="00D11159" w:rsidP="002F1FD7">
            <w:pPr>
              <w:spacing w:after="0"/>
              <w:rPr>
                <w:rFonts w:ascii="Calibri" w:eastAsia="Calibri" w:hAnsi="Calibri" w:cs="Times New Roman"/>
                <w:i/>
                <w:i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BC259D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+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484E9B" w:rsidRPr="00160389" w:rsidTr="00484E9B">
        <w:trPr>
          <w:trHeight w:val="7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9B" w:rsidRPr="00160389" w:rsidRDefault="00484E9B" w:rsidP="00484E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методической работе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9B" w:rsidRPr="00160389" w:rsidRDefault="00484E9B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9B" w:rsidRPr="00160389" w:rsidRDefault="00484E9B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9B" w:rsidRPr="00160389" w:rsidRDefault="00484E9B" w:rsidP="002F1FD7">
            <w:pPr>
              <w:spacing w:after="0"/>
              <w:rPr>
                <w:rFonts w:ascii="Calibri" w:eastAsia="Calibri" w:hAnsi="Calibri" w:cs="Times New Roman"/>
                <w:i/>
                <w:i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9B" w:rsidRPr="00160389" w:rsidRDefault="00484E9B" w:rsidP="002F1FD7">
            <w:pPr>
              <w:spacing w:after="0"/>
              <w:rPr>
                <w:rFonts w:ascii="Calibri" w:eastAsia="Calibri" w:hAnsi="Calibri" w:cs="Times New Roman"/>
                <w:i/>
                <w:i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9B" w:rsidRPr="00160389" w:rsidRDefault="00484E9B" w:rsidP="002F1F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9B" w:rsidRPr="00160389" w:rsidRDefault="00484E9B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9B" w:rsidRPr="00160389" w:rsidRDefault="00484E9B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9B" w:rsidRPr="00160389" w:rsidRDefault="00484E9B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+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9B" w:rsidRPr="00160389" w:rsidRDefault="00484E9B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9B" w:rsidRPr="00160389" w:rsidRDefault="00484E9B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D11159" w:rsidRPr="00160389" w:rsidTr="00484E9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159" w:rsidRPr="00160389" w:rsidRDefault="00D11159" w:rsidP="00484E9B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603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</w:t>
            </w:r>
            <w:r w:rsidR="00484E9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предметно-развивающей среды по экологическому образованию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BC259D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BC259D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D11159" w:rsidRPr="00160389" w:rsidTr="00484E9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60389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с родителями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484E9B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+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159" w:rsidRPr="00160389" w:rsidRDefault="00D11159" w:rsidP="002F1FD7">
            <w:pPr>
              <w:spacing w:after="0"/>
              <w:rPr>
                <w:rFonts w:ascii="Calibri" w:eastAsia="Calibri" w:hAnsi="Calibri" w:cs="Times New Roman"/>
                <w:i/>
                <w:i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BC259D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D11159" w:rsidRPr="00160389" w:rsidTr="00484E9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603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Готовность к </w:t>
            </w:r>
            <w:proofErr w:type="gramStart"/>
            <w:r w:rsidRPr="00160389">
              <w:rPr>
                <w:rFonts w:ascii="Times New Roman" w:eastAsia="Times New Roman" w:hAnsi="Times New Roman" w:cs="Times New Roman"/>
                <w:sz w:val="24"/>
                <w:szCs w:val="24"/>
              </w:rPr>
              <w:t>летнему</w:t>
            </w:r>
            <w:proofErr w:type="gramEnd"/>
            <w:r w:rsidRPr="001603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0389">
              <w:rPr>
                <w:rFonts w:ascii="Times New Roman" w:eastAsia="Times New Roman" w:hAnsi="Times New Roman" w:cs="Times New Roman"/>
                <w:sz w:val="24"/>
                <w:szCs w:val="24"/>
              </w:rPr>
              <w:t>оздоровительномусезону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160389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159" w:rsidRPr="00160389" w:rsidRDefault="00D11159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484E9B" w:rsidRPr="00160389" w:rsidTr="00484E9B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9B" w:rsidRPr="00160389" w:rsidRDefault="00484E9B" w:rsidP="002F1F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507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ыполнение воспитателями рекомендаций по проверкам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9B" w:rsidRPr="00160389" w:rsidRDefault="00484E9B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9B" w:rsidRPr="00160389" w:rsidRDefault="00484E9B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9B" w:rsidRPr="00160389" w:rsidRDefault="00484E9B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9B" w:rsidRPr="00160389" w:rsidRDefault="00484E9B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9B" w:rsidRPr="00160389" w:rsidRDefault="00484E9B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9B" w:rsidRPr="00160389" w:rsidRDefault="00484E9B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9B" w:rsidRPr="00160389" w:rsidRDefault="00484E9B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9B" w:rsidRPr="00160389" w:rsidRDefault="00484E9B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9B" w:rsidRPr="00160389" w:rsidRDefault="00484E9B" w:rsidP="002F1FD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E9B" w:rsidRPr="00160389" w:rsidRDefault="00BC259D" w:rsidP="002F1FD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+</w:t>
            </w:r>
          </w:p>
        </w:tc>
      </w:tr>
    </w:tbl>
    <w:p w:rsidR="00BC259D" w:rsidRDefault="00BC259D" w:rsidP="00BC259D">
      <w:pPr>
        <w:spacing w:after="0" w:line="240" w:lineRule="auto"/>
        <w:rPr>
          <w:rStyle w:val="a5"/>
          <w:rFonts w:ascii="Times New Roman" w:hAnsi="Times New Roman" w:cs="Times New Roman"/>
          <w:color w:val="333333"/>
          <w:sz w:val="24"/>
          <w:szCs w:val="24"/>
        </w:rPr>
      </w:pPr>
    </w:p>
    <w:p w:rsidR="00377017" w:rsidRDefault="00377017" w:rsidP="00BC259D">
      <w:pPr>
        <w:spacing w:after="0" w:line="240" w:lineRule="auto"/>
        <w:rPr>
          <w:rStyle w:val="a5"/>
          <w:rFonts w:ascii="Times New Roman" w:hAnsi="Times New Roman" w:cs="Times New Roman"/>
          <w:color w:val="333333"/>
          <w:sz w:val="28"/>
          <w:szCs w:val="28"/>
        </w:rPr>
      </w:pPr>
    </w:p>
    <w:p w:rsidR="00377017" w:rsidRDefault="00377017" w:rsidP="00BC259D">
      <w:pPr>
        <w:spacing w:after="0" w:line="240" w:lineRule="auto"/>
        <w:rPr>
          <w:rStyle w:val="a5"/>
          <w:rFonts w:ascii="Times New Roman" w:hAnsi="Times New Roman" w:cs="Times New Roman"/>
          <w:color w:val="333333"/>
          <w:sz w:val="28"/>
          <w:szCs w:val="28"/>
        </w:rPr>
      </w:pPr>
    </w:p>
    <w:p w:rsidR="00D80C07" w:rsidRDefault="00D80C07" w:rsidP="00D80C07">
      <w:pPr>
        <w:spacing w:after="0" w:line="240" w:lineRule="auto"/>
        <w:rPr>
          <w:rStyle w:val="a5"/>
          <w:rFonts w:ascii="Times New Roman" w:hAnsi="Times New Roman" w:cs="Times New Roman"/>
          <w:color w:val="333333"/>
          <w:sz w:val="28"/>
          <w:szCs w:val="28"/>
        </w:rPr>
      </w:pPr>
    </w:p>
    <w:p w:rsidR="00FB675F" w:rsidRDefault="00FB675F" w:rsidP="00D80C07">
      <w:pPr>
        <w:spacing w:after="0" w:line="240" w:lineRule="auto"/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9685B" w:rsidRPr="0089514F" w:rsidRDefault="00377017" w:rsidP="00D80C0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a5"/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7. </w:t>
      </w:r>
      <w:r w:rsidR="0089514F">
        <w:rPr>
          <w:rStyle w:val="a5"/>
          <w:rFonts w:ascii="Times New Roman" w:hAnsi="Times New Roman" w:cs="Times New Roman"/>
          <w:color w:val="000000" w:themeColor="text1"/>
          <w:sz w:val="24"/>
          <w:szCs w:val="24"/>
        </w:rPr>
        <w:t>ПЛАН ПРЕЕМСТВЕННОСТИ ДОУ СО ШКОЛОЙ НА 2016-2017 УЧЕБНЫЙ ГОД</w:t>
      </w:r>
    </w:p>
    <w:p w:rsidR="0099685B" w:rsidRPr="00377017" w:rsidRDefault="00BC259D" w:rsidP="00BC259D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377017">
        <w:rPr>
          <w:rStyle w:val="a5"/>
          <w:color w:val="000000" w:themeColor="text1"/>
        </w:rPr>
        <w:t>Цель</w:t>
      </w:r>
      <w:r w:rsidR="0099685B" w:rsidRPr="00377017">
        <w:rPr>
          <w:rStyle w:val="a5"/>
          <w:color w:val="000000" w:themeColor="text1"/>
        </w:rPr>
        <w:t>:</w:t>
      </w:r>
      <w:r w:rsidR="0099685B" w:rsidRPr="00377017">
        <w:rPr>
          <w:color w:val="000000" w:themeColor="text1"/>
        </w:rPr>
        <w:t> создание комплекса условий, обеспечивающих формирование готовности ребенка к школе на основе единых требований;  строить их на единой организационной и методической основе в условиях реализации  ФГОС дошкольного и начального образования.</w:t>
      </w:r>
    </w:p>
    <w:p w:rsidR="00BC259D" w:rsidRPr="00377017" w:rsidRDefault="00BC259D" w:rsidP="00BC259D">
      <w:pPr>
        <w:pStyle w:val="a4"/>
        <w:shd w:val="clear" w:color="auto" w:fill="FFFFFF"/>
        <w:spacing w:before="0" w:beforeAutospacing="0" w:after="0" w:afterAutospacing="0"/>
        <w:rPr>
          <w:b/>
          <w:color w:val="000000" w:themeColor="text1"/>
        </w:rPr>
      </w:pPr>
      <w:r w:rsidRPr="00377017">
        <w:rPr>
          <w:b/>
          <w:color w:val="000000" w:themeColor="text1"/>
        </w:rPr>
        <w:t>Задачи:</w:t>
      </w:r>
    </w:p>
    <w:p w:rsidR="0099685B" w:rsidRPr="00377017" w:rsidRDefault="0099685B" w:rsidP="00BC259D">
      <w:pPr>
        <w:pStyle w:val="a8"/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7017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Использовать различные формы работы с детьми, обеспечивающие положительную адаптацию воспитанников ДОУ к обучению в школе;</w:t>
      </w:r>
    </w:p>
    <w:p w:rsidR="0099685B" w:rsidRPr="00377017" w:rsidRDefault="0099685B" w:rsidP="00BC259D">
      <w:pPr>
        <w:pStyle w:val="a8"/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7017">
        <w:rPr>
          <w:rFonts w:ascii="Times New Roman" w:hAnsi="Times New Roman" w:cs="Times New Roman"/>
          <w:color w:val="000000" w:themeColor="text1"/>
          <w:sz w:val="24"/>
          <w:szCs w:val="24"/>
        </w:rPr>
        <w:t>Способствовать   формированию   у   детей   подготовительных   групп   новой   социальной   позиции   школьника,   развивать   умение взаимодействовать со сверстниками, выполнять требования старших, контролировать свое поведение.</w:t>
      </w:r>
    </w:p>
    <w:p w:rsidR="0099685B" w:rsidRPr="00377017" w:rsidRDefault="0099685B" w:rsidP="00BC259D">
      <w:pPr>
        <w:pStyle w:val="a8"/>
        <w:numPr>
          <w:ilvl w:val="0"/>
          <w:numId w:val="3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7017">
        <w:rPr>
          <w:rFonts w:ascii="Times New Roman" w:hAnsi="Times New Roman" w:cs="Times New Roman"/>
          <w:color w:val="000000" w:themeColor="text1"/>
          <w:sz w:val="24"/>
          <w:szCs w:val="24"/>
        </w:rPr>
        <w:t>Создавать у ребенка положительное отношение к школе и формировать направленность на обучение. Осуществлять психолого-педагогическую помо</w:t>
      </w:r>
      <w:r w:rsidR="00BC259D" w:rsidRPr="00377017">
        <w:rPr>
          <w:rFonts w:ascii="Times New Roman" w:hAnsi="Times New Roman" w:cs="Times New Roman"/>
          <w:color w:val="000000" w:themeColor="text1"/>
          <w:sz w:val="24"/>
          <w:szCs w:val="24"/>
        </w:rPr>
        <w:t>щь родителям в подготовке детей</w:t>
      </w:r>
      <w:r w:rsidRPr="0037701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9685B" w:rsidRPr="00377017" w:rsidRDefault="0099685B" w:rsidP="00BC259D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377017">
        <w:rPr>
          <w:color w:val="000000" w:themeColor="text1"/>
        </w:rPr>
        <w:t> </w:t>
      </w:r>
    </w:p>
    <w:tbl>
      <w:tblPr>
        <w:tblW w:w="0" w:type="auto"/>
        <w:tblInd w:w="-30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2"/>
        <w:gridCol w:w="5170"/>
        <w:gridCol w:w="1388"/>
        <w:gridCol w:w="2491"/>
      </w:tblGrid>
      <w:tr w:rsidR="00377017" w:rsidRPr="00377017" w:rsidTr="00BC259D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rStyle w:val="a5"/>
                <w:color w:val="000000" w:themeColor="text1"/>
              </w:rPr>
              <w:t>№</w:t>
            </w:r>
            <w:proofErr w:type="gramStart"/>
            <w:r w:rsidRPr="00377017">
              <w:rPr>
                <w:rStyle w:val="a5"/>
                <w:color w:val="000000" w:themeColor="text1"/>
              </w:rPr>
              <w:t>п</w:t>
            </w:r>
            <w:proofErr w:type="gramEnd"/>
            <w:r w:rsidRPr="00377017">
              <w:rPr>
                <w:rStyle w:val="a5"/>
                <w:color w:val="000000" w:themeColor="text1"/>
              </w:rPr>
              <w:t>/п</w:t>
            </w:r>
          </w:p>
        </w:tc>
        <w:tc>
          <w:tcPr>
            <w:tcW w:w="5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rStyle w:val="a5"/>
                <w:color w:val="000000" w:themeColor="text1"/>
              </w:rPr>
              <w:t>Содержание работы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rStyle w:val="a5"/>
                <w:color w:val="000000" w:themeColor="text1"/>
              </w:rPr>
              <w:t>Сроки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rStyle w:val="a5"/>
                <w:color w:val="000000" w:themeColor="text1"/>
              </w:rPr>
              <w:t>Ответственные</w:t>
            </w:r>
          </w:p>
        </w:tc>
      </w:tr>
      <w:tr w:rsidR="00377017" w:rsidRPr="00377017" w:rsidTr="00BC259D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99685B" w:rsidRPr="00377017" w:rsidRDefault="0099685B" w:rsidP="00BC259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70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633AAA" w:rsidRPr="003770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rStyle w:val="a5"/>
                <w:color w:val="000000" w:themeColor="text1"/>
              </w:rPr>
              <w:t>Содержание совместной работы педагогов ДОУ и учителей  школы</w:t>
            </w:r>
          </w:p>
        </w:tc>
      </w:tr>
      <w:tr w:rsidR="00377017" w:rsidRPr="00377017" w:rsidTr="00BC259D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 </w:t>
            </w:r>
          </w:p>
        </w:tc>
        <w:tc>
          <w:tcPr>
            <w:tcW w:w="5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1.Планирование совместной работы, составление и обсуждение плана работы по преемственности детского сада и школы</w:t>
            </w:r>
            <w:r w:rsidR="00633AAA" w:rsidRPr="00377017">
              <w:rPr>
                <w:color w:val="000000" w:themeColor="text1"/>
              </w:rPr>
              <w:t>.</w:t>
            </w:r>
          </w:p>
          <w:p w:rsidR="0099685B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2</w:t>
            </w:r>
            <w:r w:rsidR="009F3653">
              <w:rPr>
                <w:color w:val="000000" w:themeColor="text1"/>
              </w:rPr>
              <w:t>.Взаимопосещение уроков, ОД.</w:t>
            </w:r>
          </w:p>
          <w:p w:rsidR="009F3653" w:rsidRPr="00377017" w:rsidRDefault="009F3653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 Совместные мероприятия, праздники, развлечения</w:t>
            </w:r>
            <w:r w:rsidR="00E8035F">
              <w:rPr>
                <w:color w:val="000000" w:themeColor="text1"/>
              </w:rPr>
              <w:t xml:space="preserve"> с детьми («Море волнуется раз, море волнуется два…», «Вышло солнце из-за туч, протянула детям луч», «Приключения Буратино в стране дорожных знаков»)</w:t>
            </w:r>
            <w:r w:rsidR="00CD6EC6">
              <w:rPr>
                <w:color w:val="000000" w:themeColor="text1"/>
              </w:rPr>
              <w:t>.</w:t>
            </w:r>
          </w:p>
          <w:p w:rsidR="00633AAA" w:rsidRPr="00377017" w:rsidRDefault="00E8035F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99685B" w:rsidRPr="00377017">
              <w:rPr>
                <w:color w:val="000000" w:themeColor="text1"/>
              </w:rPr>
              <w:t>.Родительское собрание с приглашением уч</w:t>
            </w:r>
            <w:r w:rsidR="00633AAA" w:rsidRPr="00377017">
              <w:rPr>
                <w:color w:val="000000" w:themeColor="text1"/>
              </w:rPr>
              <w:t>ителей начальных классов</w:t>
            </w:r>
          </w:p>
          <w:p w:rsidR="0099685B" w:rsidRPr="00377017" w:rsidRDefault="00E8035F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9F3653">
              <w:rPr>
                <w:color w:val="000000" w:themeColor="text1"/>
              </w:rPr>
              <w:t xml:space="preserve">. </w:t>
            </w:r>
            <w:r w:rsidR="0099685B" w:rsidRPr="00377017">
              <w:rPr>
                <w:color w:val="000000" w:themeColor="text1"/>
              </w:rPr>
              <w:t>Готовность детей к обучению в школе: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-  предварительная диагностика</w:t>
            </w:r>
          </w:p>
          <w:p w:rsidR="00633AAA" w:rsidRPr="00377017" w:rsidRDefault="00633AAA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-  итоговая диагностика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6. Подготовка характеристик выпускников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август -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сентябрь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 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в течение уч. года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ноябрь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 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по плану школы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 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октябрь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апрель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апрель-май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Заведующая, завуч школы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 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Заведующая</w:t>
            </w:r>
            <w:proofErr w:type="gramStart"/>
            <w:r w:rsidRPr="00377017">
              <w:rPr>
                <w:color w:val="000000" w:themeColor="text1"/>
              </w:rPr>
              <w:t xml:space="preserve"> ,</w:t>
            </w:r>
            <w:proofErr w:type="gramEnd"/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завуч школы, воспитатели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 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Завуч школы,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заведующая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 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 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 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воспитатели</w:t>
            </w:r>
          </w:p>
        </w:tc>
      </w:tr>
      <w:tr w:rsidR="00377017" w:rsidRPr="00377017" w:rsidTr="00BC259D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99685B" w:rsidRPr="00377017" w:rsidRDefault="0099685B" w:rsidP="00BC259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70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633AAA" w:rsidRPr="003770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rStyle w:val="a5"/>
                <w:color w:val="000000" w:themeColor="text1"/>
              </w:rPr>
              <w:t>Содержание работы по ознакомлению  детей со школой</w:t>
            </w:r>
          </w:p>
        </w:tc>
      </w:tr>
      <w:tr w:rsidR="00377017" w:rsidRPr="00377017" w:rsidTr="00BC259D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 </w:t>
            </w:r>
          </w:p>
        </w:tc>
        <w:tc>
          <w:tcPr>
            <w:tcW w:w="5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633AAA" w:rsidRPr="00377017" w:rsidRDefault="00633AAA" w:rsidP="00633AAA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1.</w:t>
            </w:r>
            <w:r w:rsidR="0099685B" w:rsidRPr="00377017">
              <w:rPr>
                <w:color w:val="000000" w:themeColor="text1"/>
              </w:rPr>
              <w:t>Посещени</w:t>
            </w:r>
            <w:r w:rsidR="00BC259D" w:rsidRPr="00377017">
              <w:rPr>
                <w:color w:val="000000" w:themeColor="text1"/>
              </w:rPr>
              <w:t xml:space="preserve">е торжественной линейки в школе </w:t>
            </w:r>
            <w:r w:rsidR="00CD6EC6">
              <w:rPr>
                <w:color w:val="000000" w:themeColor="text1"/>
              </w:rPr>
              <w:t>«День знаний».</w:t>
            </w:r>
          </w:p>
          <w:p w:rsidR="0099685B" w:rsidRPr="00377017" w:rsidRDefault="0099685B" w:rsidP="00633AAA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2. Посещение уроков в школе, знакомство с профессией учителя</w:t>
            </w:r>
            <w:r w:rsidR="00CD6EC6">
              <w:rPr>
                <w:color w:val="000000" w:themeColor="text1"/>
              </w:rPr>
              <w:t>.</w:t>
            </w:r>
          </w:p>
          <w:p w:rsidR="0099685B" w:rsidRDefault="00CD6EC6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3.Игровые ситуации «В школе», </w:t>
            </w:r>
            <w:r w:rsidR="0099685B" w:rsidRPr="00377017">
              <w:rPr>
                <w:color w:val="000000" w:themeColor="text1"/>
              </w:rPr>
              <w:t>"</w:t>
            </w:r>
            <w:r>
              <w:rPr>
                <w:color w:val="000000" w:themeColor="text1"/>
              </w:rPr>
              <w:t>Поведение</w:t>
            </w:r>
            <w:r w:rsidR="0099685B" w:rsidRPr="00377017">
              <w:rPr>
                <w:color w:val="000000" w:themeColor="text1"/>
              </w:rPr>
              <w:t xml:space="preserve"> на уроках"</w:t>
            </w:r>
            <w:r>
              <w:rPr>
                <w:color w:val="000000" w:themeColor="text1"/>
              </w:rPr>
              <w:t>, «Я - первоклассник».</w:t>
            </w:r>
          </w:p>
          <w:p w:rsidR="00CD6EC6" w:rsidRPr="00377017" w:rsidRDefault="00CD6EC6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4 Создание проблемных игровых ситуаций «Хочу играть», «А когда будем играть…», Поднять руку или выкрикивать?</w:t>
            </w:r>
          </w:p>
          <w:p w:rsidR="0099685B" w:rsidRPr="00377017" w:rsidRDefault="00CD6EC6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5. </w:t>
            </w:r>
            <w:r w:rsidR="0099685B" w:rsidRPr="00377017">
              <w:rPr>
                <w:color w:val="000000" w:themeColor="text1"/>
              </w:rPr>
              <w:t>Отражение впечатлений</w:t>
            </w:r>
            <w:r>
              <w:rPr>
                <w:color w:val="000000" w:themeColor="text1"/>
              </w:rPr>
              <w:t xml:space="preserve"> </w:t>
            </w:r>
            <w:r w:rsidR="0099685B" w:rsidRPr="00377017">
              <w:rPr>
                <w:color w:val="000000" w:themeColor="text1"/>
              </w:rPr>
              <w:t xml:space="preserve"> детей</w:t>
            </w:r>
            <w:r>
              <w:rPr>
                <w:color w:val="000000" w:themeColor="text1"/>
              </w:rPr>
              <w:t xml:space="preserve"> о школе</w:t>
            </w:r>
            <w:r w:rsidR="0099685B" w:rsidRPr="00377017">
              <w:rPr>
                <w:color w:val="000000" w:themeColor="text1"/>
              </w:rPr>
              <w:t xml:space="preserve"> в продуктивной деятельности, игровой деятельности</w:t>
            </w:r>
            <w:r>
              <w:rPr>
                <w:color w:val="000000" w:themeColor="text1"/>
              </w:rPr>
              <w:t>.</w:t>
            </w:r>
          </w:p>
          <w:p w:rsidR="0099685B" w:rsidRPr="00377017" w:rsidRDefault="00CD6EC6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  <w:r w:rsidR="0099685B" w:rsidRPr="00377017">
              <w:rPr>
                <w:color w:val="000000" w:themeColor="text1"/>
              </w:rPr>
              <w:t>.Выпускной праздник "До свидания, детский сад"</w:t>
            </w:r>
          </w:p>
          <w:p w:rsidR="0099685B" w:rsidRPr="00377017" w:rsidRDefault="00CD6EC6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  <w:r w:rsidR="0099685B" w:rsidRPr="00377017">
              <w:rPr>
                <w:color w:val="000000" w:themeColor="text1"/>
              </w:rPr>
              <w:t>. Медицинский осмотр детей,    проведение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диспансеризации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сентябрь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 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ноябрь-декабрь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в течение года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в течение года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май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 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в течение всего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99685B" w:rsidRPr="00377017" w:rsidRDefault="00914C1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Воспитатели старше-</w:t>
            </w:r>
            <w:proofErr w:type="spellStart"/>
            <w:r>
              <w:rPr>
                <w:color w:val="000000" w:themeColor="text1"/>
              </w:rPr>
              <w:t>подгот</w:t>
            </w:r>
            <w:proofErr w:type="spellEnd"/>
            <w:r>
              <w:rPr>
                <w:color w:val="000000" w:themeColor="text1"/>
              </w:rPr>
              <w:t>.</w:t>
            </w:r>
            <w:r w:rsidR="0099685B" w:rsidRPr="00377017">
              <w:rPr>
                <w:color w:val="000000" w:themeColor="text1"/>
              </w:rPr>
              <w:t xml:space="preserve"> группы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 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Воспитатели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Воспитатели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 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Воспитатели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 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Муз.руководитель,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Воспитатели, родители</w:t>
            </w:r>
            <w:proofErr w:type="gramStart"/>
            <w:r w:rsidRPr="00377017">
              <w:rPr>
                <w:color w:val="000000" w:themeColor="text1"/>
              </w:rPr>
              <w:t xml:space="preserve"> ,</w:t>
            </w:r>
            <w:proofErr w:type="gramEnd"/>
            <w:r w:rsidRPr="00377017">
              <w:rPr>
                <w:color w:val="000000" w:themeColor="text1"/>
              </w:rPr>
              <w:br/>
              <w:t>Ст. медсестра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 </w:t>
            </w:r>
          </w:p>
        </w:tc>
      </w:tr>
      <w:tr w:rsidR="00377017" w:rsidRPr="00377017" w:rsidTr="00BC259D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99685B" w:rsidRPr="00377017" w:rsidRDefault="0099685B" w:rsidP="00BC259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70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 </w:t>
            </w:r>
            <w:r w:rsidR="00633AAA" w:rsidRPr="003770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0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rStyle w:val="a5"/>
                <w:color w:val="000000" w:themeColor="text1"/>
              </w:rPr>
              <w:t>Содержание работы по взаимодействию  с родителями</w:t>
            </w:r>
          </w:p>
        </w:tc>
      </w:tr>
      <w:tr w:rsidR="00377017" w:rsidRPr="00377017" w:rsidTr="00BC259D"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 </w:t>
            </w:r>
          </w:p>
        </w:tc>
        <w:tc>
          <w:tcPr>
            <w:tcW w:w="5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1.Совместная экскурсия к школе  1 сентября</w:t>
            </w:r>
            <w:r w:rsidR="00CD6EC6">
              <w:rPr>
                <w:color w:val="000000" w:themeColor="text1"/>
              </w:rPr>
              <w:t>.</w:t>
            </w:r>
          </w:p>
          <w:p w:rsidR="00633AAA" w:rsidRDefault="00CD6EC6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"День открытых дверей</w:t>
            </w:r>
            <w:proofErr w:type="gramStart"/>
            <w:r>
              <w:rPr>
                <w:color w:val="000000" w:themeColor="text1"/>
              </w:rPr>
              <w:t>"</w:t>
            </w:r>
            <w:r w:rsidR="0099685B" w:rsidRPr="00377017">
              <w:rPr>
                <w:color w:val="000000" w:themeColor="text1"/>
              </w:rPr>
              <w:t>-</w:t>
            </w:r>
            <w:proofErr w:type="gramEnd"/>
            <w:r w:rsidR="0099685B" w:rsidRPr="00377017">
              <w:rPr>
                <w:color w:val="000000" w:themeColor="text1"/>
              </w:rPr>
              <w:t>просмотр образовательной деятельности</w:t>
            </w:r>
            <w:r>
              <w:rPr>
                <w:color w:val="000000" w:themeColor="text1"/>
              </w:rPr>
              <w:t>.</w:t>
            </w:r>
          </w:p>
          <w:p w:rsidR="009F3653" w:rsidRPr="00377017" w:rsidRDefault="00E8035F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3. </w:t>
            </w:r>
            <w:r w:rsidR="009F3653" w:rsidRPr="00377017">
              <w:rPr>
                <w:color w:val="000000" w:themeColor="text1"/>
              </w:rPr>
              <w:t>Посещение родителями собрания будущих первоклассников в школе, "День открытых дверей"</w:t>
            </w:r>
            <w:r>
              <w:rPr>
                <w:color w:val="000000" w:themeColor="text1"/>
              </w:rPr>
              <w:t>.</w:t>
            </w:r>
          </w:p>
          <w:p w:rsidR="0099685B" w:rsidRPr="00377017" w:rsidRDefault="00CD6EC6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99685B" w:rsidRPr="00377017">
              <w:rPr>
                <w:color w:val="000000" w:themeColor="text1"/>
              </w:rPr>
              <w:t>.</w:t>
            </w:r>
            <w:r w:rsidR="00C80341">
              <w:rPr>
                <w:color w:val="000000" w:themeColor="text1"/>
              </w:rPr>
              <w:t xml:space="preserve"> </w:t>
            </w:r>
            <w:r w:rsidR="0099685B" w:rsidRPr="00377017">
              <w:rPr>
                <w:color w:val="000000" w:themeColor="text1"/>
              </w:rPr>
              <w:t>Круглый стол для родителей "Скоро в школу":</w:t>
            </w:r>
          </w:p>
          <w:p w:rsidR="00633AAA" w:rsidRPr="00377017" w:rsidRDefault="0099685B" w:rsidP="00633AAA">
            <w:pPr>
              <w:pStyle w:val="a4"/>
              <w:numPr>
                <w:ilvl w:val="0"/>
                <w:numId w:val="32"/>
              </w:numPr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"Ро</w:t>
            </w:r>
            <w:r w:rsidR="00633AAA" w:rsidRPr="00377017">
              <w:rPr>
                <w:color w:val="000000" w:themeColor="text1"/>
              </w:rPr>
              <w:t>дительские страхи перед школой";</w:t>
            </w:r>
          </w:p>
          <w:p w:rsidR="0099685B" w:rsidRPr="00377017" w:rsidRDefault="00633AAA" w:rsidP="00633AAA">
            <w:pPr>
              <w:pStyle w:val="a4"/>
              <w:numPr>
                <w:ilvl w:val="0"/>
                <w:numId w:val="32"/>
              </w:numPr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Р</w:t>
            </w:r>
            <w:r w:rsidR="0099685B" w:rsidRPr="00377017">
              <w:rPr>
                <w:color w:val="000000" w:themeColor="text1"/>
              </w:rPr>
              <w:t>езультаты диагностики готовности детей к школе,</w:t>
            </w:r>
          </w:p>
          <w:p w:rsidR="0099685B" w:rsidRPr="00377017" w:rsidRDefault="00CD6EC6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99685B" w:rsidRPr="00377017">
              <w:rPr>
                <w:color w:val="000000" w:themeColor="text1"/>
              </w:rPr>
              <w:t>.</w:t>
            </w:r>
            <w:r w:rsidR="00C80341">
              <w:rPr>
                <w:color w:val="000000" w:themeColor="text1"/>
              </w:rPr>
              <w:t xml:space="preserve"> </w:t>
            </w:r>
            <w:r w:rsidR="0099685B" w:rsidRPr="00377017">
              <w:rPr>
                <w:color w:val="000000" w:themeColor="text1"/>
              </w:rPr>
              <w:t>Консультация "Готовим руку к письму"</w:t>
            </w:r>
          </w:p>
          <w:p w:rsidR="0099685B" w:rsidRPr="00377017" w:rsidRDefault="00CD6EC6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  <w:r w:rsidR="0099685B" w:rsidRPr="00377017">
              <w:rPr>
                <w:color w:val="000000" w:themeColor="text1"/>
              </w:rPr>
              <w:t>.</w:t>
            </w:r>
            <w:r w:rsidR="00C80341">
              <w:rPr>
                <w:color w:val="000000" w:themeColor="text1"/>
              </w:rPr>
              <w:t xml:space="preserve"> </w:t>
            </w:r>
            <w:r w:rsidR="0099685B" w:rsidRPr="00377017">
              <w:rPr>
                <w:color w:val="000000" w:themeColor="text1"/>
              </w:rPr>
              <w:t>Информация на стендах, на сайте детского сад</w:t>
            </w:r>
            <w:r w:rsidR="00633AAA" w:rsidRPr="00377017">
              <w:rPr>
                <w:color w:val="000000" w:themeColor="text1"/>
              </w:rPr>
              <w:t xml:space="preserve">а </w:t>
            </w:r>
            <w:r w:rsidR="0099685B" w:rsidRPr="00377017">
              <w:rPr>
                <w:color w:val="000000" w:themeColor="text1"/>
              </w:rPr>
              <w:t>«Родителям будущих первоклассников»</w:t>
            </w:r>
          </w:p>
          <w:p w:rsidR="0099685B" w:rsidRPr="00377017" w:rsidRDefault="00C80341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7. </w:t>
            </w:r>
            <w:r w:rsidR="0099685B" w:rsidRPr="00377017">
              <w:rPr>
                <w:color w:val="000000" w:themeColor="text1"/>
              </w:rPr>
              <w:t>Индивидуаль</w:t>
            </w:r>
            <w:r w:rsidR="00633AAA" w:rsidRPr="00377017">
              <w:rPr>
                <w:color w:val="000000" w:themeColor="text1"/>
              </w:rPr>
              <w:t xml:space="preserve">ные консультации для родителей: </w:t>
            </w:r>
            <w:r w:rsidR="0099685B" w:rsidRPr="00377017">
              <w:rPr>
                <w:color w:val="000000" w:themeColor="text1"/>
              </w:rPr>
              <w:t>"Рекомендаци</w:t>
            </w:r>
            <w:r w:rsidR="00633AAA" w:rsidRPr="00377017">
              <w:rPr>
                <w:color w:val="000000" w:themeColor="text1"/>
              </w:rPr>
              <w:t xml:space="preserve">и по подготовке к школе каждого </w:t>
            </w:r>
            <w:r w:rsidR="0099685B" w:rsidRPr="00377017">
              <w:rPr>
                <w:color w:val="000000" w:themeColor="text1"/>
              </w:rPr>
              <w:t>ребенка подготовительного возраста", "Физиологическая, социальная и психологическая готовность к школе", "</w:t>
            </w:r>
            <w:proofErr w:type="spellStart"/>
            <w:r w:rsidR="00E8035F">
              <w:rPr>
                <w:color w:val="000000" w:themeColor="text1"/>
              </w:rPr>
              <w:t>Гиперактивный</w:t>
            </w:r>
            <w:proofErr w:type="spellEnd"/>
            <w:r w:rsidR="0099685B" w:rsidRPr="00377017">
              <w:rPr>
                <w:color w:val="000000" w:themeColor="text1"/>
              </w:rPr>
              <w:t xml:space="preserve"> ребёнок"</w:t>
            </w:r>
          </w:p>
          <w:p w:rsidR="0099685B" w:rsidRPr="00377017" w:rsidRDefault="00C80341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8. Выпускной праздник «</w:t>
            </w:r>
            <w:r w:rsidR="0099685B" w:rsidRPr="00377017">
              <w:rPr>
                <w:color w:val="000000" w:themeColor="text1"/>
              </w:rPr>
              <w:t>До свидания, дет</w:t>
            </w:r>
            <w:r>
              <w:rPr>
                <w:color w:val="000000" w:themeColor="text1"/>
              </w:rPr>
              <w:t>ский сад».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сентябрь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в течение года декабрь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 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 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 </w:t>
            </w:r>
          </w:p>
          <w:p w:rsidR="00633AAA" w:rsidRPr="00377017" w:rsidRDefault="00633AAA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в течение года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в течение года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 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 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 </w:t>
            </w:r>
          </w:p>
          <w:p w:rsidR="00633AAA" w:rsidRPr="00377017" w:rsidRDefault="00633AAA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</w:p>
          <w:p w:rsidR="00633AAA" w:rsidRPr="00377017" w:rsidRDefault="00633AAA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май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 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Воспитатели,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родители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Заведующая, воспитатели,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родители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 </w:t>
            </w:r>
          </w:p>
          <w:p w:rsidR="00633AAA" w:rsidRPr="00377017" w:rsidRDefault="00633AAA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</w:p>
          <w:p w:rsidR="0099685B" w:rsidRPr="00377017" w:rsidRDefault="00C9017C" w:rsidP="00C9017C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воспитатели старше-</w:t>
            </w:r>
            <w:proofErr w:type="spellStart"/>
            <w:r>
              <w:rPr>
                <w:color w:val="000000" w:themeColor="text1"/>
              </w:rPr>
              <w:t>подгот</w:t>
            </w:r>
            <w:proofErr w:type="spellEnd"/>
            <w:r>
              <w:rPr>
                <w:color w:val="000000" w:themeColor="text1"/>
              </w:rPr>
              <w:t>.</w:t>
            </w:r>
            <w:r w:rsidR="0099685B" w:rsidRPr="00377017">
              <w:rPr>
                <w:color w:val="000000" w:themeColor="text1"/>
              </w:rPr>
              <w:t xml:space="preserve"> группы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 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 </w:t>
            </w:r>
          </w:p>
          <w:p w:rsidR="00633AAA" w:rsidRPr="00377017" w:rsidRDefault="00633AAA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</w:p>
          <w:p w:rsidR="00633AAA" w:rsidRPr="00377017" w:rsidRDefault="00633AAA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</w:p>
          <w:p w:rsidR="00633AAA" w:rsidRPr="00377017" w:rsidRDefault="00633AAA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</w:p>
          <w:p w:rsidR="00633AAA" w:rsidRPr="00377017" w:rsidRDefault="00633AAA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Муз</w:t>
            </w:r>
            <w:proofErr w:type="gramStart"/>
            <w:r w:rsidRPr="00377017">
              <w:rPr>
                <w:color w:val="000000" w:themeColor="text1"/>
              </w:rPr>
              <w:t>.</w:t>
            </w:r>
            <w:proofErr w:type="gramEnd"/>
            <w:r w:rsidRPr="00377017">
              <w:rPr>
                <w:color w:val="000000" w:themeColor="text1"/>
              </w:rPr>
              <w:t xml:space="preserve"> </w:t>
            </w:r>
            <w:proofErr w:type="gramStart"/>
            <w:r w:rsidRPr="00377017">
              <w:rPr>
                <w:color w:val="000000" w:themeColor="text1"/>
              </w:rPr>
              <w:t>р</w:t>
            </w:r>
            <w:proofErr w:type="gramEnd"/>
            <w:r w:rsidRPr="00377017">
              <w:rPr>
                <w:color w:val="000000" w:themeColor="text1"/>
              </w:rPr>
              <w:t>уководитель,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воспитатели,</w:t>
            </w:r>
          </w:p>
          <w:p w:rsidR="0099685B" w:rsidRPr="00377017" w:rsidRDefault="0099685B" w:rsidP="00BC259D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377017">
              <w:rPr>
                <w:color w:val="000000" w:themeColor="text1"/>
              </w:rPr>
              <w:t>родители</w:t>
            </w:r>
          </w:p>
        </w:tc>
      </w:tr>
    </w:tbl>
    <w:p w:rsidR="003E39E3" w:rsidRPr="00377017" w:rsidRDefault="003E39E3" w:rsidP="00BC259D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  <w:color w:val="000000" w:themeColor="text1"/>
        </w:rPr>
      </w:pPr>
    </w:p>
    <w:p w:rsidR="00FD7FEC" w:rsidRPr="00C80341" w:rsidRDefault="0089514F" w:rsidP="00C80341">
      <w:pPr>
        <w:pStyle w:val="a4"/>
        <w:shd w:val="clear" w:color="auto" w:fill="FFFFFF"/>
        <w:spacing w:before="0" w:beforeAutospacing="0" w:after="120" w:afterAutospacing="0" w:line="273" w:lineRule="atLeast"/>
        <w:jc w:val="center"/>
        <w:rPr>
          <w:color w:val="000000" w:themeColor="text1"/>
        </w:rPr>
      </w:pPr>
      <w:r w:rsidRPr="0064632E">
        <w:rPr>
          <w:color w:val="000000" w:themeColor="text1"/>
        </w:rPr>
        <w:t xml:space="preserve">8. </w:t>
      </w:r>
      <w:r w:rsidR="00FD7FEC" w:rsidRPr="0064632E">
        <w:rPr>
          <w:rStyle w:val="a5"/>
          <w:color w:val="000000" w:themeColor="text1"/>
        </w:rPr>
        <w:t>АДМИ</w:t>
      </w:r>
      <w:r w:rsidRPr="0064632E">
        <w:rPr>
          <w:rStyle w:val="a5"/>
          <w:color w:val="000000" w:themeColor="text1"/>
        </w:rPr>
        <w:t>НИСТРАТИВНО-ХОЗЯЙСТВЕННАЯ ДЕЯТЕЛЬНОСТЬ</w:t>
      </w:r>
    </w:p>
    <w:tbl>
      <w:tblPr>
        <w:tblW w:w="0" w:type="auto"/>
        <w:tblInd w:w="-30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0"/>
        <w:gridCol w:w="5047"/>
        <w:gridCol w:w="1893"/>
        <w:gridCol w:w="2031"/>
      </w:tblGrid>
      <w:tr w:rsidR="0089514F" w:rsidRPr="0089514F" w:rsidTr="00D275A4"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FD7FEC" w:rsidRPr="0089514F" w:rsidRDefault="00FD7FEC" w:rsidP="0089514F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89514F">
              <w:rPr>
                <w:rStyle w:val="a5"/>
                <w:color w:val="000000" w:themeColor="text1"/>
              </w:rPr>
              <w:t>№</w:t>
            </w:r>
          </w:p>
          <w:p w:rsidR="00FD7FEC" w:rsidRPr="0089514F" w:rsidRDefault="00FD7FEC" w:rsidP="0089514F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proofErr w:type="gramStart"/>
            <w:r w:rsidRPr="0089514F">
              <w:rPr>
                <w:rStyle w:val="a5"/>
                <w:color w:val="000000" w:themeColor="text1"/>
              </w:rPr>
              <w:t>п</w:t>
            </w:r>
            <w:proofErr w:type="gramEnd"/>
            <w:r w:rsidRPr="0089514F">
              <w:rPr>
                <w:rStyle w:val="a5"/>
                <w:color w:val="000000" w:themeColor="text1"/>
              </w:rPr>
              <w:t>/п.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FD7FEC" w:rsidRPr="0089514F" w:rsidRDefault="00FD7FEC" w:rsidP="0089514F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89514F">
              <w:rPr>
                <w:rStyle w:val="a5"/>
                <w:color w:val="000000" w:themeColor="text1"/>
              </w:rPr>
              <w:t>Наименование работ.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FD7FEC" w:rsidRPr="0089514F" w:rsidRDefault="00FD7FEC" w:rsidP="0089514F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89514F">
              <w:rPr>
                <w:rStyle w:val="a5"/>
                <w:color w:val="000000" w:themeColor="text1"/>
              </w:rPr>
              <w:t>Сроки.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FD7FEC" w:rsidRPr="0089514F" w:rsidRDefault="00FD7FEC" w:rsidP="0089514F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89514F">
              <w:rPr>
                <w:rStyle w:val="a5"/>
                <w:color w:val="000000" w:themeColor="text1"/>
              </w:rPr>
              <w:t>Ответственные.</w:t>
            </w:r>
          </w:p>
        </w:tc>
      </w:tr>
      <w:tr w:rsidR="0089514F" w:rsidRPr="0089514F" w:rsidTr="00D275A4"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FD7FEC" w:rsidRPr="0089514F" w:rsidRDefault="00FD7FEC" w:rsidP="0089514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1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586986" w:rsidRPr="008951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FD7FEC" w:rsidRPr="0089514F" w:rsidRDefault="00FD7FEC" w:rsidP="0089514F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89514F">
              <w:rPr>
                <w:color w:val="000000" w:themeColor="text1"/>
              </w:rPr>
              <w:t>Косметический ремонт в группах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FD7FEC" w:rsidRPr="0089514F" w:rsidRDefault="00FD7FEC" w:rsidP="00C0150D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89514F">
              <w:rPr>
                <w:color w:val="000000" w:themeColor="text1"/>
              </w:rPr>
              <w:t>Июнь, июль, август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FD7FEC" w:rsidRPr="0089514F" w:rsidRDefault="00FD7FEC" w:rsidP="00C0150D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89514F">
              <w:rPr>
                <w:color w:val="000000" w:themeColor="text1"/>
              </w:rPr>
              <w:t xml:space="preserve">Зам. зав. по </w:t>
            </w:r>
            <w:proofErr w:type="gramStart"/>
            <w:r w:rsidRPr="0089514F">
              <w:rPr>
                <w:color w:val="000000" w:themeColor="text1"/>
              </w:rPr>
              <w:t>ХР</w:t>
            </w:r>
            <w:proofErr w:type="gramEnd"/>
          </w:p>
        </w:tc>
      </w:tr>
      <w:tr w:rsidR="0089514F" w:rsidRPr="0089514F" w:rsidTr="00D275A4"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FD7FEC" w:rsidRPr="0089514F" w:rsidRDefault="00586986" w:rsidP="0089514F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89514F">
              <w:rPr>
                <w:color w:val="000000" w:themeColor="text1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FD7FEC" w:rsidRPr="0089514F" w:rsidRDefault="00FD7FEC" w:rsidP="0089514F">
            <w:pPr>
              <w:numPr>
                <w:ilvl w:val="0"/>
                <w:numId w:val="13"/>
              </w:numPr>
              <w:spacing w:before="100" w:beforeAutospacing="1"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1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по благоустройству территории.</w:t>
            </w:r>
          </w:p>
          <w:p w:rsidR="00FD7FEC" w:rsidRPr="0089514F" w:rsidRDefault="00FD7FEC" w:rsidP="0089514F">
            <w:pPr>
              <w:numPr>
                <w:ilvl w:val="0"/>
                <w:numId w:val="13"/>
              </w:numPr>
              <w:spacing w:before="100" w:beforeAutospacing="1"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51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Оформление цветочных клумб, омолаживание кустарников.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FD7FEC" w:rsidRPr="0089514F" w:rsidRDefault="00FD7FEC" w:rsidP="00C0150D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  <w:p w:rsidR="00FD7FEC" w:rsidRPr="0089514F" w:rsidRDefault="00FD7FEC" w:rsidP="00C0150D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89514F">
              <w:rPr>
                <w:color w:val="000000" w:themeColor="text1"/>
              </w:rPr>
              <w:t>Апрель май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FD7FEC" w:rsidRPr="0089514F" w:rsidRDefault="00FD7FEC" w:rsidP="00C0150D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89514F">
              <w:rPr>
                <w:color w:val="000000" w:themeColor="text1"/>
              </w:rPr>
              <w:t xml:space="preserve">Зам. зав. по </w:t>
            </w:r>
            <w:proofErr w:type="gramStart"/>
            <w:r w:rsidRPr="0089514F">
              <w:rPr>
                <w:color w:val="000000" w:themeColor="text1"/>
              </w:rPr>
              <w:t>ХР</w:t>
            </w:r>
            <w:proofErr w:type="gramEnd"/>
          </w:p>
        </w:tc>
      </w:tr>
      <w:tr w:rsidR="0089514F" w:rsidRPr="0089514F" w:rsidTr="00D275A4"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FD7FEC" w:rsidRPr="0089514F" w:rsidRDefault="00586986" w:rsidP="0089514F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89514F">
              <w:rPr>
                <w:color w:val="000000" w:themeColor="text1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FD7FEC" w:rsidRPr="0089514F" w:rsidRDefault="00FD7FEC" w:rsidP="0089514F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89514F">
              <w:rPr>
                <w:color w:val="000000" w:themeColor="text1"/>
              </w:rPr>
              <w:t xml:space="preserve"> Стирка ковровых дорожек, просушка на солнце подушек, одеял</w:t>
            </w:r>
            <w:proofErr w:type="gramStart"/>
            <w:r w:rsidRPr="0089514F">
              <w:rPr>
                <w:color w:val="000000" w:themeColor="text1"/>
              </w:rPr>
              <w:t xml:space="preserve"> .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FD7FEC" w:rsidRPr="0089514F" w:rsidRDefault="00FD7FEC" w:rsidP="00C0150D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89514F">
              <w:rPr>
                <w:color w:val="000000" w:themeColor="text1"/>
              </w:rPr>
              <w:t>летний период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FD7FEC" w:rsidRPr="0089514F" w:rsidRDefault="00C0150D" w:rsidP="00C0150D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</w:t>
            </w:r>
            <w:r w:rsidR="00FD7FEC" w:rsidRPr="0089514F">
              <w:rPr>
                <w:color w:val="000000" w:themeColor="text1"/>
              </w:rPr>
              <w:t>рачка</w:t>
            </w:r>
          </w:p>
        </w:tc>
      </w:tr>
      <w:tr w:rsidR="0089514F" w:rsidRPr="0089514F" w:rsidTr="00D275A4"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FD7FEC" w:rsidRPr="0089514F" w:rsidRDefault="00586986" w:rsidP="0089514F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89514F">
              <w:rPr>
                <w:color w:val="000000" w:themeColor="text1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FD7FEC" w:rsidRPr="0089514F" w:rsidRDefault="00FD7FEC" w:rsidP="0089514F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89514F">
              <w:rPr>
                <w:color w:val="000000" w:themeColor="text1"/>
              </w:rPr>
              <w:t>Завоз свежего песка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FD7FEC" w:rsidRPr="0089514F" w:rsidRDefault="00FD7FEC" w:rsidP="00C0150D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89514F">
              <w:rPr>
                <w:color w:val="000000" w:themeColor="text1"/>
              </w:rPr>
              <w:t>май.</w:t>
            </w:r>
          </w:p>
          <w:p w:rsidR="00FD7FEC" w:rsidRPr="0089514F" w:rsidRDefault="00FD7FEC" w:rsidP="00C0150D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FD7FEC" w:rsidRPr="0089514F" w:rsidRDefault="00FD7FEC" w:rsidP="00C0150D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89514F">
              <w:rPr>
                <w:color w:val="000000" w:themeColor="text1"/>
              </w:rPr>
              <w:t xml:space="preserve">Зам. зав. по </w:t>
            </w:r>
            <w:proofErr w:type="gramStart"/>
            <w:r w:rsidRPr="0089514F">
              <w:rPr>
                <w:color w:val="000000" w:themeColor="text1"/>
              </w:rPr>
              <w:t>ХР</w:t>
            </w:r>
            <w:proofErr w:type="gramEnd"/>
          </w:p>
          <w:p w:rsidR="00FD7FEC" w:rsidRPr="0089514F" w:rsidRDefault="00FD7FEC" w:rsidP="00C0150D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</w:tr>
      <w:tr w:rsidR="0089514F" w:rsidRPr="0089514F" w:rsidTr="00D275A4"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FD7FEC" w:rsidRPr="0089514F" w:rsidRDefault="00586986" w:rsidP="0089514F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89514F">
              <w:rPr>
                <w:color w:val="000000" w:themeColor="text1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FD7FEC" w:rsidRPr="0089514F" w:rsidRDefault="00FD7FEC" w:rsidP="0089514F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89514F">
              <w:rPr>
                <w:color w:val="000000" w:themeColor="text1"/>
              </w:rPr>
              <w:t>Работа на цветниках и огороде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FD7FEC" w:rsidRPr="0089514F" w:rsidRDefault="00FD7FEC" w:rsidP="00C0150D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89514F">
              <w:rPr>
                <w:color w:val="000000" w:themeColor="text1"/>
              </w:rPr>
              <w:t>Апрель-октябрь</w:t>
            </w:r>
          </w:p>
          <w:p w:rsidR="00FD7FEC" w:rsidRPr="0089514F" w:rsidRDefault="00FD7FEC" w:rsidP="00C0150D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FD7FEC" w:rsidRPr="0089514F" w:rsidRDefault="00FD7FEC" w:rsidP="00C0150D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89514F">
              <w:rPr>
                <w:color w:val="000000" w:themeColor="text1"/>
              </w:rPr>
              <w:t xml:space="preserve">Зам. зав. по </w:t>
            </w:r>
            <w:proofErr w:type="gramStart"/>
            <w:r w:rsidRPr="0089514F">
              <w:rPr>
                <w:color w:val="000000" w:themeColor="text1"/>
              </w:rPr>
              <w:t>ХР</w:t>
            </w:r>
            <w:proofErr w:type="gramEnd"/>
          </w:p>
          <w:p w:rsidR="00FD7FEC" w:rsidRPr="0089514F" w:rsidRDefault="00FD7FEC" w:rsidP="00C0150D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89514F">
              <w:rPr>
                <w:color w:val="000000" w:themeColor="text1"/>
              </w:rPr>
              <w:t>педагоги</w:t>
            </w:r>
          </w:p>
        </w:tc>
      </w:tr>
      <w:tr w:rsidR="0089514F" w:rsidRPr="0089514F" w:rsidTr="00D275A4"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FD7FEC" w:rsidRPr="0089514F" w:rsidRDefault="00D275A4" w:rsidP="0089514F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FD7FEC" w:rsidRPr="0089514F" w:rsidRDefault="00FD7FEC" w:rsidP="0089514F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89514F">
              <w:rPr>
                <w:color w:val="000000" w:themeColor="text1"/>
              </w:rPr>
              <w:t>Рационально расходовать электроэнергию, воду, тепло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FD7FEC" w:rsidRPr="0089514F" w:rsidRDefault="00FD7FEC" w:rsidP="00C0150D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89514F">
              <w:rPr>
                <w:color w:val="000000" w:themeColor="text1"/>
              </w:rPr>
              <w:t>постоянно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FD7FEC" w:rsidRPr="0089514F" w:rsidRDefault="00FD7FEC" w:rsidP="00C0150D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89514F">
              <w:rPr>
                <w:color w:val="000000" w:themeColor="text1"/>
              </w:rPr>
              <w:t>Сотрудники ДОУ</w:t>
            </w:r>
          </w:p>
        </w:tc>
      </w:tr>
      <w:tr w:rsidR="0089514F" w:rsidRPr="0089514F" w:rsidTr="00D275A4"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FD7FEC" w:rsidRPr="0089514F" w:rsidRDefault="00D275A4" w:rsidP="0089514F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FD7FEC" w:rsidRPr="0089514F" w:rsidRDefault="0064632E" w:rsidP="0089514F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Приобретение мебели в </w:t>
            </w:r>
            <w:r w:rsidR="00D275A4">
              <w:rPr>
                <w:color w:val="000000" w:themeColor="text1"/>
              </w:rPr>
              <w:t xml:space="preserve">татарскую, </w:t>
            </w:r>
            <w:r w:rsidR="009E241C">
              <w:rPr>
                <w:color w:val="000000" w:themeColor="text1"/>
              </w:rPr>
              <w:t xml:space="preserve"> средне</w:t>
            </w:r>
            <w:r>
              <w:rPr>
                <w:color w:val="000000" w:themeColor="text1"/>
              </w:rPr>
              <w:t xml:space="preserve">ю </w:t>
            </w:r>
            <w:r w:rsidR="00FD7FEC" w:rsidRPr="0089514F">
              <w:rPr>
                <w:color w:val="000000" w:themeColor="text1"/>
              </w:rPr>
              <w:t>группу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FD7FEC" w:rsidRPr="0089514F" w:rsidRDefault="00D275A4" w:rsidP="00C0150D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Октябрь </w:t>
            </w:r>
            <w:r w:rsidR="0064632E">
              <w:rPr>
                <w:color w:val="000000" w:themeColor="text1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30" w:type="dxa"/>
              <w:left w:w="120" w:type="dxa"/>
              <w:bottom w:w="30" w:type="dxa"/>
              <w:right w:w="120" w:type="dxa"/>
            </w:tcMar>
            <w:hideMark/>
          </w:tcPr>
          <w:p w:rsidR="00FD7FEC" w:rsidRPr="0089514F" w:rsidRDefault="00FD7FEC" w:rsidP="00C0150D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89514F">
              <w:rPr>
                <w:color w:val="000000" w:themeColor="text1"/>
              </w:rPr>
              <w:t>Заведующий</w:t>
            </w:r>
          </w:p>
          <w:p w:rsidR="00FD7FEC" w:rsidRPr="0089514F" w:rsidRDefault="00FD7FEC" w:rsidP="00C0150D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</w:tr>
    </w:tbl>
    <w:p w:rsidR="00FB675F" w:rsidRDefault="00FB675F" w:rsidP="00C803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B675F" w:rsidRDefault="00FB675F" w:rsidP="00C803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B675F" w:rsidRDefault="00FB675F" w:rsidP="00C803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150D" w:rsidRPr="00160389" w:rsidRDefault="00C0150D" w:rsidP="00C803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8. </w:t>
      </w:r>
      <w:r w:rsidRPr="00C015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ОРГАНИЗАЦИОННО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C015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УПРАВЛЕНЧЕСКАЯ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C015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ДЕЯТЕЛЬНОСТЬ</w:t>
      </w:r>
    </w:p>
    <w:tbl>
      <w:tblPr>
        <w:tblStyle w:val="a7"/>
        <w:tblW w:w="1005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557"/>
        <w:gridCol w:w="3668"/>
        <w:gridCol w:w="1707"/>
        <w:gridCol w:w="2126"/>
      </w:tblGrid>
      <w:tr w:rsidR="00C0150D" w:rsidRPr="00C0150D" w:rsidTr="00C0150D">
        <w:trPr>
          <w:trHeight w:val="802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50D" w:rsidRPr="00C0150D" w:rsidRDefault="00C0150D" w:rsidP="00C0150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1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  работы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50D" w:rsidRPr="00C0150D" w:rsidRDefault="00C0150D" w:rsidP="00C0150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1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50D" w:rsidRPr="00C0150D" w:rsidRDefault="00C0150D" w:rsidP="00C0150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1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  <w:p w:rsidR="00C0150D" w:rsidRPr="00C0150D" w:rsidRDefault="00C0150D" w:rsidP="00C0150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1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50D" w:rsidRPr="00C0150D" w:rsidRDefault="00C0150D" w:rsidP="00C0150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15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C0150D" w:rsidRPr="00C0150D" w:rsidTr="00C0150D">
        <w:trPr>
          <w:trHeight w:val="988"/>
        </w:trPr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150D">
              <w:rPr>
                <w:rFonts w:ascii="Times New Roman" w:hAnsi="Times New Roman" w:cs="Times New Roman"/>
                <w:sz w:val="24"/>
                <w:szCs w:val="24"/>
              </w:rPr>
              <w:t xml:space="preserve"> Курсы повышения  квалификации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150D">
              <w:rPr>
                <w:rFonts w:ascii="Times New Roman" w:hAnsi="Times New Roman" w:cs="Times New Roman"/>
                <w:sz w:val="24"/>
                <w:szCs w:val="24"/>
              </w:rPr>
              <w:t>Нормативно-правовое и организационно-методическое обеспечение деятельности ДОУ.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150D">
              <w:rPr>
                <w:rFonts w:ascii="Times New Roman" w:hAnsi="Times New Roman" w:cs="Times New Roman"/>
                <w:sz w:val="24"/>
                <w:szCs w:val="24"/>
              </w:rPr>
              <w:t xml:space="preserve"> по плану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150D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</w:t>
            </w:r>
          </w:p>
        </w:tc>
      </w:tr>
      <w:tr w:rsidR="00C0150D" w:rsidRPr="00C0150D" w:rsidTr="00C0150D">
        <w:trPr>
          <w:trHeight w:val="1811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150D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педагогические технологии в работе с дошкольниками. </w:t>
            </w:r>
          </w:p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150D">
              <w:rPr>
                <w:rFonts w:ascii="Times New Roman" w:hAnsi="Times New Roman" w:cs="Times New Roman"/>
                <w:sz w:val="24"/>
                <w:szCs w:val="24"/>
              </w:rPr>
              <w:t>Работа по повышению квалификации педагогов.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150D">
              <w:rPr>
                <w:rFonts w:ascii="Times New Roman" w:hAnsi="Times New Roman" w:cs="Times New Roman"/>
                <w:sz w:val="24"/>
                <w:szCs w:val="24"/>
              </w:rPr>
              <w:t xml:space="preserve"> по плану </w:t>
            </w:r>
          </w:p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150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150D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</w:t>
            </w:r>
          </w:p>
        </w:tc>
      </w:tr>
      <w:tr w:rsidR="00C0150D" w:rsidRPr="00C0150D" w:rsidTr="00C0150D">
        <w:trPr>
          <w:trHeight w:val="802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150D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150D">
              <w:rPr>
                <w:rFonts w:ascii="Times New Roman" w:hAnsi="Times New Roman" w:cs="Times New Roman"/>
                <w:sz w:val="24"/>
                <w:szCs w:val="24"/>
              </w:rPr>
              <w:t xml:space="preserve"> Выполнение предписаний        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150D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   201</w:t>
            </w:r>
            <w:r w:rsidR="006463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Pr="00C0150D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64632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Pr="00C0150D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150D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</w:t>
            </w:r>
          </w:p>
        </w:tc>
      </w:tr>
      <w:tr w:rsidR="00C0150D" w:rsidRPr="00C0150D" w:rsidTr="00C0150D">
        <w:trPr>
          <w:trHeight w:val="65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150D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Совершенствование управление контроля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150D">
              <w:rPr>
                <w:rFonts w:ascii="Times New Roman" w:hAnsi="Times New Roman" w:cs="Times New Roman"/>
                <w:sz w:val="24"/>
                <w:szCs w:val="24"/>
              </w:rPr>
              <w:t>Тематический,  оперативный контроль.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150D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150D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</w:t>
            </w:r>
          </w:p>
        </w:tc>
      </w:tr>
      <w:tr w:rsidR="00C0150D" w:rsidRPr="00C0150D" w:rsidTr="00C0150D">
        <w:trPr>
          <w:trHeight w:val="6143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150D">
              <w:rPr>
                <w:rFonts w:ascii="Times New Roman" w:hAnsi="Times New Roman" w:cs="Times New Roman"/>
                <w:sz w:val="24"/>
                <w:szCs w:val="24"/>
              </w:rPr>
              <w:t xml:space="preserve"> Общие собрания       коллектива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150D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  <w:p w:rsidR="00C0150D" w:rsidRPr="00C0150D" w:rsidRDefault="00BF73F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1.Утверждение годового плана</w:t>
            </w:r>
            <w:r w:rsidR="00D275A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локальных актов.</w:t>
            </w:r>
          </w:p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150D">
              <w:rPr>
                <w:rFonts w:ascii="Times New Roman" w:hAnsi="Times New Roman" w:cs="Times New Roman"/>
                <w:sz w:val="24"/>
                <w:szCs w:val="24"/>
              </w:rPr>
              <w:t>2. Инструктаж по охране жизни и здоровья детей.</w:t>
            </w:r>
          </w:p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150D">
              <w:rPr>
                <w:rFonts w:ascii="Times New Roman" w:hAnsi="Times New Roman" w:cs="Times New Roman"/>
                <w:sz w:val="24"/>
                <w:szCs w:val="24"/>
              </w:rPr>
              <w:t xml:space="preserve">№ 2 </w:t>
            </w:r>
          </w:p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150D">
              <w:rPr>
                <w:rFonts w:ascii="Times New Roman" w:hAnsi="Times New Roman" w:cs="Times New Roman"/>
                <w:sz w:val="24"/>
                <w:szCs w:val="24"/>
              </w:rPr>
              <w:t>1.Безопасность в учреждении.</w:t>
            </w:r>
          </w:p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150D">
              <w:rPr>
                <w:rFonts w:ascii="Times New Roman" w:hAnsi="Times New Roman" w:cs="Times New Roman"/>
                <w:sz w:val="24"/>
                <w:szCs w:val="24"/>
              </w:rPr>
              <w:t>2.Как вести себя в ЧС</w:t>
            </w:r>
          </w:p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150D">
              <w:rPr>
                <w:rFonts w:ascii="Times New Roman" w:hAnsi="Times New Roman" w:cs="Times New Roman"/>
                <w:sz w:val="24"/>
                <w:szCs w:val="24"/>
              </w:rPr>
              <w:t xml:space="preserve"> №3</w:t>
            </w:r>
          </w:p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150D">
              <w:rPr>
                <w:rFonts w:ascii="Times New Roman" w:hAnsi="Times New Roman" w:cs="Times New Roman"/>
                <w:sz w:val="24"/>
                <w:szCs w:val="24"/>
              </w:rPr>
              <w:t>1.Ознакомление с планом подготовки и инструктаж по проведению  новогодних праздников.</w:t>
            </w:r>
          </w:p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150D">
              <w:rPr>
                <w:rFonts w:ascii="Times New Roman" w:hAnsi="Times New Roman" w:cs="Times New Roman"/>
                <w:sz w:val="24"/>
                <w:szCs w:val="24"/>
              </w:rPr>
              <w:t>2.Инструктаж по пожарной безопасности.</w:t>
            </w:r>
          </w:p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150D"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150D">
              <w:rPr>
                <w:rFonts w:ascii="Times New Roman" w:hAnsi="Times New Roman" w:cs="Times New Roman"/>
                <w:sz w:val="24"/>
                <w:szCs w:val="24"/>
              </w:rPr>
              <w:t>1.Организация летней оздоровительной  работы.</w:t>
            </w:r>
          </w:p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150D">
              <w:rPr>
                <w:rFonts w:ascii="Times New Roman" w:hAnsi="Times New Roman" w:cs="Times New Roman"/>
                <w:sz w:val="24"/>
                <w:szCs w:val="24"/>
              </w:rPr>
              <w:t xml:space="preserve">2.Инструктаж по  профилактике детского травматизма и </w:t>
            </w:r>
            <w:proofErr w:type="gramStart"/>
            <w:r w:rsidRPr="00C0150D">
              <w:rPr>
                <w:rFonts w:ascii="Times New Roman" w:hAnsi="Times New Roman" w:cs="Times New Roman"/>
                <w:sz w:val="24"/>
                <w:szCs w:val="24"/>
              </w:rPr>
              <w:t>мерах</w:t>
            </w:r>
            <w:proofErr w:type="gramEnd"/>
            <w:r w:rsidRPr="00C0150D">
              <w:rPr>
                <w:rFonts w:ascii="Times New Roman" w:hAnsi="Times New Roman" w:cs="Times New Roman"/>
                <w:sz w:val="24"/>
                <w:szCs w:val="24"/>
              </w:rPr>
              <w:t xml:space="preserve"> его предупреждения.</w:t>
            </w:r>
          </w:p>
          <w:p w:rsidR="00C0150D" w:rsidRDefault="00C0150D" w:rsidP="00C01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150D">
              <w:rPr>
                <w:rFonts w:ascii="Times New Roman" w:hAnsi="Times New Roman" w:cs="Times New Roman"/>
                <w:sz w:val="24"/>
                <w:szCs w:val="24"/>
              </w:rPr>
              <w:t>3.Анализ за учебный год.</w:t>
            </w:r>
          </w:p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150D">
              <w:rPr>
                <w:rFonts w:ascii="Times New Roman" w:hAnsi="Times New Roman" w:cs="Times New Roman"/>
                <w:sz w:val="24"/>
                <w:szCs w:val="24"/>
              </w:rPr>
              <w:t xml:space="preserve"> сентябрь</w:t>
            </w:r>
          </w:p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150D">
              <w:rPr>
                <w:rFonts w:ascii="Times New Roman" w:hAnsi="Times New Roman" w:cs="Times New Roman"/>
                <w:sz w:val="24"/>
                <w:szCs w:val="24"/>
              </w:rPr>
              <w:t xml:space="preserve"> ноябрь</w:t>
            </w:r>
          </w:p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150D">
              <w:rPr>
                <w:rFonts w:ascii="Times New Roman" w:hAnsi="Times New Roman" w:cs="Times New Roman"/>
                <w:sz w:val="24"/>
                <w:szCs w:val="24"/>
              </w:rPr>
              <w:t xml:space="preserve"> декабрь</w:t>
            </w:r>
          </w:p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150D">
              <w:rPr>
                <w:rFonts w:ascii="Times New Roman" w:hAnsi="Times New Roman" w:cs="Times New Roman"/>
                <w:sz w:val="24"/>
                <w:szCs w:val="24"/>
              </w:rPr>
              <w:t xml:space="preserve"> май</w:t>
            </w:r>
          </w:p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50D" w:rsidRPr="00C0150D" w:rsidRDefault="00C0150D" w:rsidP="00C0150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0150D">
              <w:rPr>
                <w:rFonts w:ascii="Times New Roman" w:hAnsi="Times New Roman" w:cs="Times New Roman"/>
                <w:sz w:val="24"/>
                <w:szCs w:val="24"/>
              </w:rPr>
              <w:t xml:space="preserve"> заведующий</w:t>
            </w:r>
          </w:p>
        </w:tc>
      </w:tr>
    </w:tbl>
    <w:p w:rsidR="00C0150D" w:rsidRPr="00C0150D" w:rsidRDefault="00C0150D" w:rsidP="00C0150D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0150D" w:rsidRPr="00160389" w:rsidRDefault="00C0150D" w:rsidP="00C0150D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0150D" w:rsidRPr="0089514F" w:rsidRDefault="00C0150D" w:rsidP="0089514F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</w:p>
    <w:sectPr w:rsidR="00C0150D" w:rsidRPr="0089514F" w:rsidSect="006A19E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A6F" w:rsidRDefault="004F4A6F" w:rsidP="007832BD">
      <w:pPr>
        <w:spacing w:after="0" w:line="240" w:lineRule="auto"/>
      </w:pPr>
      <w:r>
        <w:separator/>
      </w:r>
    </w:p>
  </w:endnote>
  <w:endnote w:type="continuationSeparator" w:id="0">
    <w:p w:rsidR="004F4A6F" w:rsidRDefault="004F4A6F" w:rsidP="00783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482" w:rsidRDefault="00793482">
    <w:pPr>
      <w:pStyle w:val="af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482" w:rsidRDefault="00793482">
    <w:pPr>
      <w:pStyle w:val="af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482" w:rsidRDefault="00793482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A6F" w:rsidRDefault="004F4A6F" w:rsidP="007832BD">
      <w:pPr>
        <w:spacing w:after="0" w:line="240" w:lineRule="auto"/>
      </w:pPr>
      <w:r>
        <w:separator/>
      </w:r>
    </w:p>
  </w:footnote>
  <w:footnote w:type="continuationSeparator" w:id="0">
    <w:p w:rsidR="004F4A6F" w:rsidRDefault="004F4A6F" w:rsidP="00783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482" w:rsidRDefault="00793482">
    <w:pPr>
      <w:pStyle w:val="af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482" w:rsidRDefault="00793482">
    <w:pPr>
      <w:pStyle w:val="af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482" w:rsidRDefault="00793482">
    <w:pPr>
      <w:pStyle w:val="a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869C9"/>
    <w:multiLevelType w:val="hybridMultilevel"/>
    <w:tmpl w:val="6D1E9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4103F"/>
    <w:multiLevelType w:val="hybridMultilevel"/>
    <w:tmpl w:val="0B8650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511D60"/>
    <w:multiLevelType w:val="hybridMultilevel"/>
    <w:tmpl w:val="7BDC3D42"/>
    <w:lvl w:ilvl="0" w:tplc="0FD48F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3A52D1"/>
    <w:multiLevelType w:val="hybridMultilevel"/>
    <w:tmpl w:val="D32601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513865"/>
    <w:multiLevelType w:val="hybridMultilevel"/>
    <w:tmpl w:val="13EA4AEC"/>
    <w:lvl w:ilvl="0" w:tplc="4C4C93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D53BC8"/>
    <w:multiLevelType w:val="hybridMultilevel"/>
    <w:tmpl w:val="0A98A8D6"/>
    <w:lvl w:ilvl="0" w:tplc="28780A4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55F1EF7"/>
    <w:multiLevelType w:val="hybridMultilevel"/>
    <w:tmpl w:val="38C0AD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D2D68"/>
    <w:multiLevelType w:val="hybridMultilevel"/>
    <w:tmpl w:val="618CCF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D27762"/>
    <w:multiLevelType w:val="hybridMultilevel"/>
    <w:tmpl w:val="B338D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4D6559"/>
    <w:multiLevelType w:val="hybridMultilevel"/>
    <w:tmpl w:val="0A98A8D6"/>
    <w:lvl w:ilvl="0" w:tplc="28780A4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FD253E"/>
    <w:multiLevelType w:val="multilevel"/>
    <w:tmpl w:val="EE560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249036A"/>
    <w:multiLevelType w:val="hybridMultilevel"/>
    <w:tmpl w:val="0FD6DA5C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234C5C00"/>
    <w:multiLevelType w:val="hybridMultilevel"/>
    <w:tmpl w:val="5F26A978"/>
    <w:lvl w:ilvl="0" w:tplc="0419000D">
      <w:start w:val="1"/>
      <w:numFmt w:val="bullet"/>
      <w:lvlText w:val=""/>
      <w:lvlJc w:val="left"/>
      <w:pPr>
        <w:ind w:left="221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6" w:hanging="360"/>
      </w:pPr>
      <w:rPr>
        <w:rFonts w:ascii="Wingdings" w:hAnsi="Wingdings" w:hint="default"/>
      </w:rPr>
    </w:lvl>
  </w:abstractNum>
  <w:abstractNum w:abstractNumId="13">
    <w:nsid w:val="2496467E"/>
    <w:multiLevelType w:val="hybridMultilevel"/>
    <w:tmpl w:val="366653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893EE4"/>
    <w:multiLevelType w:val="hybridMultilevel"/>
    <w:tmpl w:val="CF241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B029D9"/>
    <w:multiLevelType w:val="hybridMultilevel"/>
    <w:tmpl w:val="92E26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430A68"/>
    <w:multiLevelType w:val="multilevel"/>
    <w:tmpl w:val="F776E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E05F1B"/>
    <w:multiLevelType w:val="hybridMultilevel"/>
    <w:tmpl w:val="7E34FEB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CA4338"/>
    <w:multiLevelType w:val="hybridMultilevel"/>
    <w:tmpl w:val="12106E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D00983"/>
    <w:multiLevelType w:val="hybridMultilevel"/>
    <w:tmpl w:val="36329B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906C53"/>
    <w:multiLevelType w:val="hybridMultilevel"/>
    <w:tmpl w:val="21622F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BF76F7"/>
    <w:multiLevelType w:val="hybridMultilevel"/>
    <w:tmpl w:val="73C60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15756A"/>
    <w:multiLevelType w:val="hybridMultilevel"/>
    <w:tmpl w:val="92E26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247EDC"/>
    <w:multiLevelType w:val="hybridMultilevel"/>
    <w:tmpl w:val="39B2C6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D2524F"/>
    <w:multiLevelType w:val="hybridMultilevel"/>
    <w:tmpl w:val="E34A3D0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D4B8D"/>
    <w:multiLevelType w:val="hybridMultilevel"/>
    <w:tmpl w:val="57E67F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884C79"/>
    <w:multiLevelType w:val="hybridMultilevel"/>
    <w:tmpl w:val="5F166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5246FD"/>
    <w:multiLevelType w:val="multilevel"/>
    <w:tmpl w:val="2ED89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FC55158"/>
    <w:multiLevelType w:val="hybridMultilevel"/>
    <w:tmpl w:val="AB904B0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FD31A5"/>
    <w:multiLevelType w:val="hybridMultilevel"/>
    <w:tmpl w:val="80E09E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6F7163"/>
    <w:multiLevelType w:val="hybridMultilevel"/>
    <w:tmpl w:val="1F9C2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840EEA"/>
    <w:multiLevelType w:val="hybridMultilevel"/>
    <w:tmpl w:val="D2849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B26B4C"/>
    <w:multiLevelType w:val="hybridMultilevel"/>
    <w:tmpl w:val="1A0C9C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205DD3"/>
    <w:multiLevelType w:val="multilevel"/>
    <w:tmpl w:val="64268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04B2AB6"/>
    <w:multiLevelType w:val="hybridMultilevel"/>
    <w:tmpl w:val="4CC20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A964E7"/>
    <w:multiLevelType w:val="multilevel"/>
    <w:tmpl w:val="85E2C7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3EC0145"/>
    <w:multiLevelType w:val="hybridMultilevel"/>
    <w:tmpl w:val="BCDE1A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2D3A70"/>
    <w:multiLevelType w:val="hybridMultilevel"/>
    <w:tmpl w:val="47CE00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A92328"/>
    <w:multiLevelType w:val="multilevel"/>
    <w:tmpl w:val="D2884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</w:num>
  <w:num w:numId="2">
    <w:abstractNumId w:val="34"/>
  </w:num>
  <w:num w:numId="3">
    <w:abstractNumId w:val="30"/>
  </w:num>
  <w:num w:numId="4">
    <w:abstractNumId w:val="4"/>
  </w:num>
  <w:num w:numId="5">
    <w:abstractNumId w:val="22"/>
  </w:num>
  <w:num w:numId="6">
    <w:abstractNumId w:val="15"/>
  </w:num>
  <w:num w:numId="7">
    <w:abstractNumId w:val="9"/>
  </w:num>
  <w:num w:numId="8">
    <w:abstractNumId w:val="5"/>
  </w:num>
  <w:num w:numId="9">
    <w:abstractNumId w:val="31"/>
  </w:num>
  <w:num w:numId="10">
    <w:abstractNumId w:val="26"/>
  </w:num>
  <w:num w:numId="11">
    <w:abstractNumId w:val="7"/>
  </w:num>
  <w:num w:numId="12">
    <w:abstractNumId w:val="16"/>
  </w:num>
  <w:num w:numId="13">
    <w:abstractNumId w:val="10"/>
  </w:num>
  <w:num w:numId="14">
    <w:abstractNumId w:val="33"/>
  </w:num>
  <w:num w:numId="15">
    <w:abstractNumId w:val="35"/>
    <w:lvlOverride w:ilvl="0">
      <w:lvl w:ilvl="0">
        <w:numFmt w:val="decimal"/>
        <w:lvlText w:val="%1."/>
        <w:lvlJc w:val="left"/>
      </w:lvl>
    </w:lvlOverride>
  </w:num>
  <w:num w:numId="16">
    <w:abstractNumId w:val="0"/>
  </w:num>
  <w:num w:numId="17">
    <w:abstractNumId w:val="32"/>
  </w:num>
  <w:num w:numId="18">
    <w:abstractNumId w:val="17"/>
  </w:num>
  <w:num w:numId="19">
    <w:abstractNumId w:val="2"/>
  </w:num>
  <w:num w:numId="20">
    <w:abstractNumId w:val="11"/>
  </w:num>
  <w:num w:numId="21">
    <w:abstractNumId w:val="38"/>
  </w:num>
  <w:num w:numId="22">
    <w:abstractNumId w:val="20"/>
  </w:num>
  <w:num w:numId="23">
    <w:abstractNumId w:val="28"/>
  </w:num>
  <w:num w:numId="24">
    <w:abstractNumId w:val="36"/>
  </w:num>
  <w:num w:numId="25">
    <w:abstractNumId w:val="6"/>
  </w:num>
  <w:num w:numId="26">
    <w:abstractNumId w:val="1"/>
  </w:num>
  <w:num w:numId="27">
    <w:abstractNumId w:val="23"/>
  </w:num>
  <w:num w:numId="28">
    <w:abstractNumId w:val="37"/>
  </w:num>
  <w:num w:numId="29">
    <w:abstractNumId w:val="25"/>
  </w:num>
  <w:num w:numId="30">
    <w:abstractNumId w:val="13"/>
  </w:num>
  <w:num w:numId="31">
    <w:abstractNumId w:val="24"/>
  </w:num>
  <w:num w:numId="32">
    <w:abstractNumId w:val="19"/>
  </w:num>
  <w:num w:numId="33">
    <w:abstractNumId w:val="14"/>
  </w:num>
  <w:num w:numId="34">
    <w:abstractNumId w:val="21"/>
  </w:num>
  <w:num w:numId="35">
    <w:abstractNumId w:val="8"/>
  </w:num>
  <w:num w:numId="36">
    <w:abstractNumId w:val="3"/>
  </w:num>
  <w:num w:numId="37">
    <w:abstractNumId w:val="18"/>
  </w:num>
  <w:num w:numId="38">
    <w:abstractNumId w:val="12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3B5"/>
    <w:rsid w:val="0000760B"/>
    <w:rsid w:val="0001530B"/>
    <w:rsid w:val="000155C8"/>
    <w:rsid w:val="000176EC"/>
    <w:rsid w:val="00017DA3"/>
    <w:rsid w:val="00030C2C"/>
    <w:rsid w:val="00040358"/>
    <w:rsid w:val="000439E1"/>
    <w:rsid w:val="00051D18"/>
    <w:rsid w:val="00053013"/>
    <w:rsid w:val="00073A30"/>
    <w:rsid w:val="00076E8A"/>
    <w:rsid w:val="00077DB9"/>
    <w:rsid w:val="00077EFC"/>
    <w:rsid w:val="000D2F08"/>
    <w:rsid w:val="000D60CD"/>
    <w:rsid w:val="000E28E7"/>
    <w:rsid w:val="000E6C13"/>
    <w:rsid w:val="00102B58"/>
    <w:rsid w:val="0011599D"/>
    <w:rsid w:val="00142B06"/>
    <w:rsid w:val="00151B78"/>
    <w:rsid w:val="00153107"/>
    <w:rsid w:val="0017741A"/>
    <w:rsid w:val="00186448"/>
    <w:rsid w:val="00197968"/>
    <w:rsid w:val="001A152C"/>
    <w:rsid w:val="001C33FC"/>
    <w:rsid w:val="001F0DBD"/>
    <w:rsid w:val="00225ABC"/>
    <w:rsid w:val="002425A4"/>
    <w:rsid w:val="00250623"/>
    <w:rsid w:val="00265878"/>
    <w:rsid w:val="0027519B"/>
    <w:rsid w:val="002854E5"/>
    <w:rsid w:val="002861F9"/>
    <w:rsid w:val="002961C9"/>
    <w:rsid w:val="00296837"/>
    <w:rsid w:val="002B0801"/>
    <w:rsid w:val="002B4679"/>
    <w:rsid w:val="002C0088"/>
    <w:rsid w:val="002E3792"/>
    <w:rsid w:val="002E47DB"/>
    <w:rsid w:val="002F1FD7"/>
    <w:rsid w:val="002F4BFC"/>
    <w:rsid w:val="002F6249"/>
    <w:rsid w:val="00302977"/>
    <w:rsid w:val="0030306C"/>
    <w:rsid w:val="00305151"/>
    <w:rsid w:val="00314A21"/>
    <w:rsid w:val="00332853"/>
    <w:rsid w:val="00333CCA"/>
    <w:rsid w:val="00341AF7"/>
    <w:rsid w:val="0034406B"/>
    <w:rsid w:val="00353184"/>
    <w:rsid w:val="00353482"/>
    <w:rsid w:val="00372F95"/>
    <w:rsid w:val="0037418E"/>
    <w:rsid w:val="00377017"/>
    <w:rsid w:val="00377D07"/>
    <w:rsid w:val="003826C8"/>
    <w:rsid w:val="003B28FA"/>
    <w:rsid w:val="003B5A2D"/>
    <w:rsid w:val="003D064A"/>
    <w:rsid w:val="003D06D7"/>
    <w:rsid w:val="003D2B92"/>
    <w:rsid w:val="003D6DF7"/>
    <w:rsid w:val="003E0105"/>
    <w:rsid w:val="003E39E3"/>
    <w:rsid w:val="003E572E"/>
    <w:rsid w:val="004146F7"/>
    <w:rsid w:val="004159E1"/>
    <w:rsid w:val="00426B6C"/>
    <w:rsid w:val="004276BD"/>
    <w:rsid w:val="00433EF4"/>
    <w:rsid w:val="00466587"/>
    <w:rsid w:val="00472EF5"/>
    <w:rsid w:val="00484E9B"/>
    <w:rsid w:val="0049153C"/>
    <w:rsid w:val="004A058A"/>
    <w:rsid w:val="004B7BD3"/>
    <w:rsid w:val="004C1023"/>
    <w:rsid w:val="004C590C"/>
    <w:rsid w:val="004D5C54"/>
    <w:rsid w:val="004E449C"/>
    <w:rsid w:val="004E4B2B"/>
    <w:rsid w:val="004F4A6F"/>
    <w:rsid w:val="004F4ACB"/>
    <w:rsid w:val="004F5805"/>
    <w:rsid w:val="005073B5"/>
    <w:rsid w:val="0051228D"/>
    <w:rsid w:val="00526039"/>
    <w:rsid w:val="005338C6"/>
    <w:rsid w:val="00537E2B"/>
    <w:rsid w:val="005577F9"/>
    <w:rsid w:val="00573393"/>
    <w:rsid w:val="00586986"/>
    <w:rsid w:val="0059694F"/>
    <w:rsid w:val="005B148B"/>
    <w:rsid w:val="005B4788"/>
    <w:rsid w:val="005B504F"/>
    <w:rsid w:val="005C6F70"/>
    <w:rsid w:val="005D42A8"/>
    <w:rsid w:val="005F1CBE"/>
    <w:rsid w:val="00600BD3"/>
    <w:rsid w:val="006169B6"/>
    <w:rsid w:val="00627CF5"/>
    <w:rsid w:val="006329DE"/>
    <w:rsid w:val="00633AAA"/>
    <w:rsid w:val="00645D39"/>
    <w:rsid w:val="0064632E"/>
    <w:rsid w:val="00656B7F"/>
    <w:rsid w:val="00660933"/>
    <w:rsid w:val="00661E4C"/>
    <w:rsid w:val="00664897"/>
    <w:rsid w:val="00682807"/>
    <w:rsid w:val="006A19E5"/>
    <w:rsid w:val="006A3E6A"/>
    <w:rsid w:val="006A4F96"/>
    <w:rsid w:val="006B0E3D"/>
    <w:rsid w:val="006D7110"/>
    <w:rsid w:val="006F77B9"/>
    <w:rsid w:val="007026CE"/>
    <w:rsid w:val="0071107B"/>
    <w:rsid w:val="007212DF"/>
    <w:rsid w:val="00726E42"/>
    <w:rsid w:val="00732163"/>
    <w:rsid w:val="00745073"/>
    <w:rsid w:val="00747D38"/>
    <w:rsid w:val="00751BEE"/>
    <w:rsid w:val="0075667F"/>
    <w:rsid w:val="00762C05"/>
    <w:rsid w:val="00767F9D"/>
    <w:rsid w:val="007770DC"/>
    <w:rsid w:val="00782042"/>
    <w:rsid w:val="007832BD"/>
    <w:rsid w:val="007916F7"/>
    <w:rsid w:val="00793482"/>
    <w:rsid w:val="007A0E4E"/>
    <w:rsid w:val="007A6129"/>
    <w:rsid w:val="007C0C2D"/>
    <w:rsid w:val="007C4CDF"/>
    <w:rsid w:val="007D79B5"/>
    <w:rsid w:val="00803E35"/>
    <w:rsid w:val="008128AD"/>
    <w:rsid w:val="00815CBB"/>
    <w:rsid w:val="00821542"/>
    <w:rsid w:val="00826480"/>
    <w:rsid w:val="008274B7"/>
    <w:rsid w:val="00842CDD"/>
    <w:rsid w:val="00844220"/>
    <w:rsid w:val="00874B4A"/>
    <w:rsid w:val="0089139C"/>
    <w:rsid w:val="0089514F"/>
    <w:rsid w:val="008A38EF"/>
    <w:rsid w:val="008A5329"/>
    <w:rsid w:val="008B5A57"/>
    <w:rsid w:val="008B6604"/>
    <w:rsid w:val="008C0623"/>
    <w:rsid w:val="008D2E39"/>
    <w:rsid w:val="008E20C7"/>
    <w:rsid w:val="008E2D6D"/>
    <w:rsid w:val="008F7213"/>
    <w:rsid w:val="00914C1B"/>
    <w:rsid w:val="0092280B"/>
    <w:rsid w:val="00924218"/>
    <w:rsid w:val="00926806"/>
    <w:rsid w:val="0093333C"/>
    <w:rsid w:val="0093445A"/>
    <w:rsid w:val="009412A5"/>
    <w:rsid w:val="00945F69"/>
    <w:rsid w:val="00946786"/>
    <w:rsid w:val="00975D96"/>
    <w:rsid w:val="00975FF1"/>
    <w:rsid w:val="0097652A"/>
    <w:rsid w:val="00976D0C"/>
    <w:rsid w:val="00985F8E"/>
    <w:rsid w:val="00987307"/>
    <w:rsid w:val="009945B6"/>
    <w:rsid w:val="0099685B"/>
    <w:rsid w:val="009A3F6F"/>
    <w:rsid w:val="009B3210"/>
    <w:rsid w:val="009C4DBF"/>
    <w:rsid w:val="009C7B50"/>
    <w:rsid w:val="009D4450"/>
    <w:rsid w:val="009E00A2"/>
    <w:rsid w:val="009E241C"/>
    <w:rsid w:val="009F2D5F"/>
    <w:rsid w:val="009F3653"/>
    <w:rsid w:val="00A0094E"/>
    <w:rsid w:val="00A33455"/>
    <w:rsid w:val="00A3373A"/>
    <w:rsid w:val="00A34325"/>
    <w:rsid w:val="00A34462"/>
    <w:rsid w:val="00A34980"/>
    <w:rsid w:val="00A46229"/>
    <w:rsid w:val="00A46CDC"/>
    <w:rsid w:val="00A562DC"/>
    <w:rsid w:val="00A633C8"/>
    <w:rsid w:val="00A6584C"/>
    <w:rsid w:val="00A741A4"/>
    <w:rsid w:val="00A748BE"/>
    <w:rsid w:val="00A7785A"/>
    <w:rsid w:val="00A902A6"/>
    <w:rsid w:val="00AB5294"/>
    <w:rsid w:val="00AB7C50"/>
    <w:rsid w:val="00AC1262"/>
    <w:rsid w:val="00AC39FD"/>
    <w:rsid w:val="00AC52AE"/>
    <w:rsid w:val="00AC6305"/>
    <w:rsid w:val="00AD0EDC"/>
    <w:rsid w:val="00AD4A40"/>
    <w:rsid w:val="00AD63FA"/>
    <w:rsid w:val="00AD6916"/>
    <w:rsid w:val="00AF1B4C"/>
    <w:rsid w:val="00AF6F68"/>
    <w:rsid w:val="00AF731B"/>
    <w:rsid w:val="00B12389"/>
    <w:rsid w:val="00B35DB7"/>
    <w:rsid w:val="00B4205C"/>
    <w:rsid w:val="00B42C3A"/>
    <w:rsid w:val="00B45A8A"/>
    <w:rsid w:val="00B652FB"/>
    <w:rsid w:val="00B73ECC"/>
    <w:rsid w:val="00B80370"/>
    <w:rsid w:val="00B852F8"/>
    <w:rsid w:val="00B87D2A"/>
    <w:rsid w:val="00BB6092"/>
    <w:rsid w:val="00BB6CCF"/>
    <w:rsid w:val="00BC259D"/>
    <w:rsid w:val="00BD49D4"/>
    <w:rsid w:val="00BF3528"/>
    <w:rsid w:val="00BF5B28"/>
    <w:rsid w:val="00BF73FD"/>
    <w:rsid w:val="00C0150D"/>
    <w:rsid w:val="00C034C3"/>
    <w:rsid w:val="00C1247E"/>
    <w:rsid w:val="00C12599"/>
    <w:rsid w:val="00C201A8"/>
    <w:rsid w:val="00C31A4C"/>
    <w:rsid w:val="00C32D9E"/>
    <w:rsid w:val="00C35137"/>
    <w:rsid w:val="00C57722"/>
    <w:rsid w:val="00C61952"/>
    <w:rsid w:val="00C718F7"/>
    <w:rsid w:val="00C738FE"/>
    <w:rsid w:val="00C80341"/>
    <w:rsid w:val="00C82F6B"/>
    <w:rsid w:val="00C9017C"/>
    <w:rsid w:val="00C921FC"/>
    <w:rsid w:val="00C92317"/>
    <w:rsid w:val="00CB3846"/>
    <w:rsid w:val="00CB3A9C"/>
    <w:rsid w:val="00CB6053"/>
    <w:rsid w:val="00CD1D19"/>
    <w:rsid w:val="00CD322D"/>
    <w:rsid w:val="00CD40A3"/>
    <w:rsid w:val="00CD6EC6"/>
    <w:rsid w:val="00CD7214"/>
    <w:rsid w:val="00CE50A2"/>
    <w:rsid w:val="00CE6D10"/>
    <w:rsid w:val="00D0096A"/>
    <w:rsid w:val="00D026A0"/>
    <w:rsid w:val="00D053AC"/>
    <w:rsid w:val="00D11159"/>
    <w:rsid w:val="00D25081"/>
    <w:rsid w:val="00D275A4"/>
    <w:rsid w:val="00D42A6E"/>
    <w:rsid w:val="00D538D9"/>
    <w:rsid w:val="00D77298"/>
    <w:rsid w:val="00D80C07"/>
    <w:rsid w:val="00D90DD0"/>
    <w:rsid w:val="00D913FA"/>
    <w:rsid w:val="00DA0741"/>
    <w:rsid w:val="00DA37D4"/>
    <w:rsid w:val="00DB1C21"/>
    <w:rsid w:val="00DB381E"/>
    <w:rsid w:val="00DB733C"/>
    <w:rsid w:val="00DB7E06"/>
    <w:rsid w:val="00DC0036"/>
    <w:rsid w:val="00DC0A39"/>
    <w:rsid w:val="00DC2706"/>
    <w:rsid w:val="00DC56D5"/>
    <w:rsid w:val="00DC7AF7"/>
    <w:rsid w:val="00DE1A8A"/>
    <w:rsid w:val="00DE34EE"/>
    <w:rsid w:val="00DE41DE"/>
    <w:rsid w:val="00E15F8D"/>
    <w:rsid w:val="00E32245"/>
    <w:rsid w:val="00E3768E"/>
    <w:rsid w:val="00E4132F"/>
    <w:rsid w:val="00E425C4"/>
    <w:rsid w:val="00E42C50"/>
    <w:rsid w:val="00E512CB"/>
    <w:rsid w:val="00E54C7C"/>
    <w:rsid w:val="00E70A64"/>
    <w:rsid w:val="00E74A4A"/>
    <w:rsid w:val="00E8035F"/>
    <w:rsid w:val="00E83A82"/>
    <w:rsid w:val="00E8774F"/>
    <w:rsid w:val="00E9164A"/>
    <w:rsid w:val="00E918CC"/>
    <w:rsid w:val="00EA152C"/>
    <w:rsid w:val="00EA5619"/>
    <w:rsid w:val="00EA6388"/>
    <w:rsid w:val="00EA7B03"/>
    <w:rsid w:val="00EB0DA5"/>
    <w:rsid w:val="00ED5E40"/>
    <w:rsid w:val="00EE76A5"/>
    <w:rsid w:val="00EE77F8"/>
    <w:rsid w:val="00EF492A"/>
    <w:rsid w:val="00F008E1"/>
    <w:rsid w:val="00F1092A"/>
    <w:rsid w:val="00F15128"/>
    <w:rsid w:val="00F25380"/>
    <w:rsid w:val="00F25556"/>
    <w:rsid w:val="00F56DE7"/>
    <w:rsid w:val="00F57A72"/>
    <w:rsid w:val="00F64D1A"/>
    <w:rsid w:val="00F92C84"/>
    <w:rsid w:val="00F957EB"/>
    <w:rsid w:val="00FB675F"/>
    <w:rsid w:val="00FD69DA"/>
    <w:rsid w:val="00FD7FEC"/>
    <w:rsid w:val="00FE572A"/>
    <w:rsid w:val="00FF0027"/>
    <w:rsid w:val="00FF2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80B"/>
  </w:style>
  <w:style w:type="paragraph" w:styleId="1">
    <w:name w:val="heading 1"/>
    <w:basedOn w:val="a"/>
    <w:next w:val="a"/>
    <w:link w:val="10"/>
    <w:uiPriority w:val="9"/>
    <w:qFormat/>
    <w:rsid w:val="009228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228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280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280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280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280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28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280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280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228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semiHidden/>
    <w:unhideWhenUsed/>
    <w:rsid w:val="005073B5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507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qFormat/>
    <w:rsid w:val="0092280B"/>
    <w:rPr>
      <w:b/>
      <w:bCs/>
    </w:rPr>
  </w:style>
  <w:style w:type="character" w:styleId="a6">
    <w:name w:val="Emphasis"/>
    <w:basedOn w:val="a0"/>
    <w:uiPriority w:val="20"/>
    <w:qFormat/>
    <w:rsid w:val="0092280B"/>
    <w:rPr>
      <w:i/>
      <w:iCs/>
    </w:rPr>
  </w:style>
  <w:style w:type="table" w:styleId="a7">
    <w:name w:val="Table Grid"/>
    <w:basedOn w:val="a1"/>
    <w:rsid w:val="00D772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35DB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92280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9228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2280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92280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92280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9228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92280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2280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caption"/>
    <w:basedOn w:val="a"/>
    <w:next w:val="a"/>
    <w:uiPriority w:val="35"/>
    <w:semiHidden/>
    <w:unhideWhenUsed/>
    <w:qFormat/>
    <w:rsid w:val="0092280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Title"/>
    <w:basedOn w:val="a"/>
    <w:next w:val="a"/>
    <w:link w:val="ab"/>
    <w:uiPriority w:val="10"/>
    <w:qFormat/>
    <w:rsid w:val="0092280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92280B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92280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92280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No Spacing"/>
    <w:uiPriority w:val="1"/>
    <w:qFormat/>
    <w:rsid w:val="0092280B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92280B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92280B"/>
    <w:rPr>
      <w:i/>
      <w:iCs/>
      <w:color w:val="000000" w:themeColor="text1"/>
    </w:rPr>
  </w:style>
  <w:style w:type="paragraph" w:styleId="af">
    <w:name w:val="Intense Quote"/>
    <w:basedOn w:val="a"/>
    <w:next w:val="a"/>
    <w:link w:val="af0"/>
    <w:uiPriority w:val="30"/>
    <w:qFormat/>
    <w:rsid w:val="0092280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0">
    <w:name w:val="Выделенная цитата Знак"/>
    <w:basedOn w:val="a0"/>
    <w:link w:val="af"/>
    <w:uiPriority w:val="30"/>
    <w:rsid w:val="0092280B"/>
    <w:rPr>
      <w:b/>
      <w:bCs/>
      <w:i/>
      <w:iCs/>
      <w:color w:val="4F81BD" w:themeColor="accent1"/>
    </w:rPr>
  </w:style>
  <w:style w:type="character" w:styleId="af1">
    <w:name w:val="Subtle Emphasis"/>
    <w:basedOn w:val="a0"/>
    <w:uiPriority w:val="19"/>
    <w:qFormat/>
    <w:rsid w:val="0092280B"/>
    <w:rPr>
      <w:i/>
      <w:iCs/>
      <w:color w:val="808080" w:themeColor="text1" w:themeTint="7F"/>
    </w:rPr>
  </w:style>
  <w:style w:type="character" w:styleId="af2">
    <w:name w:val="Intense Emphasis"/>
    <w:basedOn w:val="a0"/>
    <w:uiPriority w:val="21"/>
    <w:qFormat/>
    <w:rsid w:val="0092280B"/>
    <w:rPr>
      <w:b/>
      <w:bCs/>
      <w:i/>
      <w:iCs/>
      <w:color w:val="4F81BD" w:themeColor="accent1"/>
    </w:rPr>
  </w:style>
  <w:style w:type="character" w:styleId="af3">
    <w:name w:val="Subtle Reference"/>
    <w:basedOn w:val="a0"/>
    <w:uiPriority w:val="31"/>
    <w:qFormat/>
    <w:rsid w:val="0092280B"/>
    <w:rPr>
      <w:smallCaps/>
      <w:color w:val="C0504D" w:themeColor="accent2"/>
      <w:u w:val="single"/>
    </w:rPr>
  </w:style>
  <w:style w:type="character" w:styleId="af4">
    <w:name w:val="Intense Reference"/>
    <w:basedOn w:val="a0"/>
    <w:uiPriority w:val="32"/>
    <w:qFormat/>
    <w:rsid w:val="0092280B"/>
    <w:rPr>
      <w:b/>
      <w:bCs/>
      <w:smallCaps/>
      <w:color w:val="C0504D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92280B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semiHidden/>
    <w:unhideWhenUsed/>
    <w:qFormat/>
    <w:rsid w:val="0092280B"/>
    <w:pPr>
      <w:outlineLvl w:val="9"/>
    </w:pPr>
  </w:style>
  <w:style w:type="paragraph" w:styleId="af7">
    <w:name w:val="Balloon Text"/>
    <w:basedOn w:val="a"/>
    <w:link w:val="af8"/>
    <w:uiPriority w:val="99"/>
    <w:unhideWhenUsed/>
    <w:rsid w:val="00F1092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Текст выноски Знак"/>
    <w:basedOn w:val="a0"/>
    <w:link w:val="af7"/>
    <w:uiPriority w:val="99"/>
    <w:rsid w:val="00F1092A"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header"/>
    <w:basedOn w:val="a"/>
    <w:link w:val="afa"/>
    <w:uiPriority w:val="99"/>
    <w:unhideWhenUsed/>
    <w:rsid w:val="00783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7832BD"/>
  </w:style>
  <w:style w:type="paragraph" w:styleId="afb">
    <w:name w:val="footer"/>
    <w:basedOn w:val="a"/>
    <w:link w:val="afc"/>
    <w:uiPriority w:val="99"/>
    <w:unhideWhenUsed/>
    <w:rsid w:val="00783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rsid w:val="007832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80B"/>
  </w:style>
  <w:style w:type="paragraph" w:styleId="1">
    <w:name w:val="heading 1"/>
    <w:basedOn w:val="a"/>
    <w:next w:val="a"/>
    <w:link w:val="10"/>
    <w:uiPriority w:val="9"/>
    <w:qFormat/>
    <w:rsid w:val="009228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228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280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280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280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280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28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280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280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228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semiHidden/>
    <w:unhideWhenUsed/>
    <w:rsid w:val="005073B5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507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qFormat/>
    <w:rsid w:val="0092280B"/>
    <w:rPr>
      <w:b/>
      <w:bCs/>
    </w:rPr>
  </w:style>
  <w:style w:type="character" w:styleId="a6">
    <w:name w:val="Emphasis"/>
    <w:basedOn w:val="a0"/>
    <w:uiPriority w:val="20"/>
    <w:qFormat/>
    <w:rsid w:val="0092280B"/>
    <w:rPr>
      <w:i/>
      <w:iCs/>
    </w:rPr>
  </w:style>
  <w:style w:type="table" w:styleId="a7">
    <w:name w:val="Table Grid"/>
    <w:basedOn w:val="a1"/>
    <w:rsid w:val="00D772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35DB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92280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9228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2280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92280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92280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9228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92280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2280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caption"/>
    <w:basedOn w:val="a"/>
    <w:next w:val="a"/>
    <w:uiPriority w:val="35"/>
    <w:semiHidden/>
    <w:unhideWhenUsed/>
    <w:qFormat/>
    <w:rsid w:val="0092280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Title"/>
    <w:basedOn w:val="a"/>
    <w:next w:val="a"/>
    <w:link w:val="ab"/>
    <w:uiPriority w:val="10"/>
    <w:qFormat/>
    <w:rsid w:val="0092280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92280B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92280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92280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No Spacing"/>
    <w:uiPriority w:val="1"/>
    <w:qFormat/>
    <w:rsid w:val="0092280B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92280B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92280B"/>
    <w:rPr>
      <w:i/>
      <w:iCs/>
      <w:color w:val="000000" w:themeColor="text1"/>
    </w:rPr>
  </w:style>
  <w:style w:type="paragraph" w:styleId="af">
    <w:name w:val="Intense Quote"/>
    <w:basedOn w:val="a"/>
    <w:next w:val="a"/>
    <w:link w:val="af0"/>
    <w:uiPriority w:val="30"/>
    <w:qFormat/>
    <w:rsid w:val="0092280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0">
    <w:name w:val="Выделенная цитата Знак"/>
    <w:basedOn w:val="a0"/>
    <w:link w:val="af"/>
    <w:uiPriority w:val="30"/>
    <w:rsid w:val="0092280B"/>
    <w:rPr>
      <w:b/>
      <w:bCs/>
      <w:i/>
      <w:iCs/>
      <w:color w:val="4F81BD" w:themeColor="accent1"/>
    </w:rPr>
  </w:style>
  <w:style w:type="character" w:styleId="af1">
    <w:name w:val="Subtle Emphasis"/>
    <w:basedOn w:val="a0"/>
    <w:uiPriority w:val="19"/>
    <w:qFormat/>
    <w:rsid w:val="0092280B"/>
    <w:rPr>
      <w:i/>
      <w:iCs/>
      <w:color w:val="808080" w:themeColor="text1" w:themeTint="7F"/>
    </w:rPr>
  </w:style>
  <w:style w:type="character" w:styleId="af2">
    <w:name w:val="Intense Emphasis"/>
    <w:basedOn w:val="a0"/>
    <w:uiPriority w:val="21"/>
    <w:qFormat/>
    <w:rsid w:val="0092280B"/>
    <w:rPr>
      <w:b/>
      <w:bCs/>
      <w:i/>
      <w:iCs/>
      <w:color w:val="4F81BD" w:themeColor="accent1"/>
    </w:rPr>
  </w:style>
  <w:style w:type="character" w:styleId="af3">
    <w:name w:val="Subtle Reference"/>
    <w:basedOn w:val="a0"/>
    <w:uiPriority w:val="31"/>
    <w:qFormat/>
    <w:rsid w:val="0092280B"/>
    <w:rPr>
      <w:smallCaps/>
      <w:color w:val="C0504D" w:themeColor="accent2"/>
      <w:u w:val="single"/>
    </w:rPr>
  </w:style>
  <w:style w:type="character" w:styleId="af4">
    <w:name w:val="Intense Reference"/>
    <w:basedOn w:val="a0"/>
    <w:uiPriority w:val="32"/>
    <w:qFormat/>
    <w:rsid w:val="0092280B"/>
    <w:rPr>
      <w:b/>
      <w:bCs/>
      <w:smallCaps/>
      <w:color w:val="C0504D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92280B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semiHidden/>
    <w:unhideWhenUsed/>
    <w:qFormat/>
    <w:rsid w:val="0092280B"/>
    <w:pPr>
      <w:outlineLvl w:val="9"/>
    </w:pPr>
  </w:style>
  <w:style w:type="paragraph" w:styleId="af7">
    <w:name w:val="Balloon Text"/>
    <w:basedOn w:val="a"/>
    <w:link w:val="af8"/>
    <w:uiPriority w:val="99"/>
    <w:unhideWhenUsed/>
    <w:rsid w:val="00F1092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Текст выноски Знак"/>
    <w:basedOn w:val="a0"/>
    <w:link w:val="af7"/>
    <w:uiPriority w:val="99"/>
    <w:rsid w:val="00F1092A"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header"/>
    <w:basedOn w:val="a"/>
    <w:link w:val="afa"/>
    <w:uiPriority w:val="99"/>
    <w:unhideWhenUsed/>
    <w:rsid w:val="00783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7832BD"/>
  </w:style>
  <w:style w:type="paragraph" w:styleId="afb">
    <w:name w:val="footer"/>
    <w:basedOn w:val="a"/>
    <w:link w:val="afc"/>
    <w:uiPriority w:val="99"/>
    <w:unhideWhenUsed/>
    <w:rsid w:val="00783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rsid w:val="007832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02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3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08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0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6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dohcolonoc.ru/cons/9844-tekhnologiya-ispolzovaniya-skazki-v-ekologicheskom-vospitanii-detej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AE06B-D9D6-4368-9398-111C6A247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2575</TotalTime>
  <Pages>19</Pages>
  <Words>4401</Words>
  <Characters>25090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96</cp:revision>
  <cp:lastPrinted>2017-02-17T09:49:00Z</cp:lastPrinted>
  <dcterms:created xsi:type="dcterms:W3CDTF">2016-05-23T12:42:00Z</dcterms:created>
  <dcterms:modified xsi:type="dcterms:W3CDTF">2017-02-17T09:50:00Z</dcterms:modified>
</cp:coreProperties>
</file>